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D4B7D4" w14:textId="7F66F20C" w:rsidR="005B437A" w:rsidRPr="00D247BE" w:rsidRDefault="008A5C9A">
      <w:pPr>
        <w:pStyle w:val="Ttulo1"/>
        <w:spacing w:after="154" w:line="259" w:lineRule="auto"/>
        <w:ind w:left="-5" w:right="0"/>
        <w:jc w:val="left"/>
        <w:rPr>
          <w:rFonts w:ascii="Times New Roman" w:hAnsi="Times New Roman" w:cs="Times New Roman"/>
          <w:sz w:val="22"/>
        </w:rPr>
      </w:pPr>
      <w:r w:rsidRPr="00D247BE">
        <w:rPr>
          <w:rFonts w:ascii="Times New Roman" w:hAnsi="Times New Roman" w:cs="Times New Roman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B60B909" wp14:editId="445294F1">
                <wp:simplePos x="0" y="0"/>
                <wp:positionH relativeFrom="column">
                  <wp:posOffset>3648075</wp:posOffset>
                </wp:positionH>
                <wp:positionV relativeFrom="paragraph">
                  <wp:posOffset>57150</wp:posOffset>
                </wp:positionV>
                <wp:extent cx="3324225" cy="1996440"/>
                <wp:effectExtent l="38100" t="57150" r="47625" b="60960"/>
                <wp:wrapTight wrapText="bothSides">
                  <wp:wrapPolygon edited="0">
                    <wp:start x="7551" y="-618"/>
                    <wp:lineTo x="2228" y="-618"/>
                    <wp:lineTo x="2228" y="1443"/>
                    <wp:lineTo x="2723" y="2679"/>
                    <wp:lineTo x="124" y="2679"/>
                    <wp:lineTo x="124" y="4534"/>
                    <wp:lineTo x="1114" y="5977"/>
                    <wp:lineTo x="-248" y="6183"/>
                    <wp:lineTo x="-248" y="10924"/>
                    <wp:lineTo x="990" y="12573"/>
                    <wp:lineTo x="743" y="13191"/>
                    <wp:lineTo x="1857" y="15870"/>
                    <wp:lineTo x="1857" y="16076"/>
                    <wp:lineTo x="5075" y="19374"/>
                    <wp:lineTo x="10893" y="22053"/>
                    <wp:lineTo x="11140" y="22053"/>
                    <wp:lineTo x="13740" y="22053"/>
                    <wp:lineTo x="15597" y="22053"/>
                    <wp:lineTo x="20672" y="19992"/>
                    <wp:lineTo x="20919" y="15870"/>
                    <wp:lineTo x="21291" y="12779"/>
                    <wp:lineTo x="21291" y="12573"/>
                    <wp:lineTo x="21662" y="9481"/>
                    <wp:lineTo x="21786" y="9069"/>
                    <wp:lineTo x="21167" y="8038"/>
                    <wp:lineTo x="19186" y="5977"/>
                    <wp:lineTo x="19310" y="4947"/>
                    <wp:lineTo x="17453" y="2885"/>
                    <wp:lineTo x="16092" y="2679"/>
                    <wp:lineTo x="16215" y="1443"/>
                    <wp:lineTo x="12502" y="-618"/>
                    <wp:lineTo x="10150" y="-618"/>
                    <wp:lineTo x="7551" y="-618"/>
                  </wp:wrapPolygon>
                </wp:wrapTight>
                <wp:docPr id="23" name="Grupo 2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24225" cy="1996440"/>
                          <a:chOff x="0" y="0"/>
                          <a:chExt cx="3324225" cy="1996440"/>
                        </a:xfrm>
                      </wpg:grpSpPr>
                      <wps:wsp>
                        <wps:cNvPr id="1" name="Cuadro de texto 1"/>
                        <wps:cNvSpPr txBox="1"/>
                        <wps:spPr>
                          <a:xfrm rot="620827">
                            <a:off x="581025" y="542925"/>
                            <a:ext cx="2743200" cy="1191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790216B" w14:textId="77EEFC55" w:rsidR="005B437A" w:rsidRPr="00F07682" w:rsidRDefault="005B437A" w:rsidP="005B437A">
                              <w:pPr>
                                <w:pStyle w:val="Ttulo1"/>
                                <w:spacing w:after="154"/>
                                <w:ind w:left="-5"/>
                                <w:jc w:val="left"/>
                                <w:rPr>
                                  <w:rFonts w:ascii="Times New Roman" w:hAnsi="Times New Roman" w:cs="Times New Roman"/>
                                  <w:color w:val="0070C0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</w:pPr>
                              <w:r w:rsidRPr="00F07682">
                                <w:rPr>
                                  <w:rFonts w:ascii="Times New Roman" w:hAnsi="Times New Roman" w:cs="Times New Roman"/>
                                  <w:color w:val="0070C0"/>
                                  <w:sz w:val="72"/>
                                  <w:szCs w:val="72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 xml:space="preserve">15 € </w:t>
                              </w:r>
                              <w:r w:rsidRPr="00F07682">
                                <w:rPr>
                                  <w:rFonts w:ascii="Times New Roman" w:hAnsi="Times New Roman" w:cs="Times New Roman"/>
                                  <w:color w:val="0070C0"/>
                                  <w:sz w:val="28"/>
                                  <w:szCs w:val="28"/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props3d w14:extrusionH="57150" w14:contourW="0" w14:prstMaterial="matte">
                                    <w14:bevelT w14:w="63500" w14:h="12700" w14:prst="angle"/>
                                    <w14:contourClr>
                                      <w14:schemeClr w14:val="bg1">
                                        <w14:lumMod w14:val="65000"/>
                                      </w14:schemeClr>
                                    </w14:contourClr>
                                  </w14:props3d>
                                </w:rPr>
                                <w:t>por familia</w:t>
                              </w:r>
                            </w:p>
                            <w:p w14:paraId="4C18F1CA" w14:textId="2090A0EF" w:rsidR="005B437A" w:rsidRPr="005B437A" w:rsidRDefault="005B437A" w:rsidP="005B437A">
                              <w:r>
                                <w:t xml:space="preserve">     (independientemente del </w:t>
                              </w:r>
                              <w:r>
                                <w:br/>
                                <w:t xml:space="preserve">     núm</w:t>
                              </w:r>
                              <w:r w:rsidR="00F07682">
                                <w:t>.</w:t>
                              </w:r>
                              <w:r>
                                <w:t xml:space="preserve"> de hijos escolarizados)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  <a:scene3d>
                            <a:camera prst="orthographicFront"/>
                            <a:lightRig rig="harsh" dir="t"/>
                          </a:scene3d>
                          <a:sp3d extrusionH="57150" prstMaterial="matte">
                            <a:bevelT w="63500" h="12700" prst="angle"/>
                            <a:contourClr>
                              <a:schemeClr val="bg1">
                                <a:lumMod val="65000"/>
                              </a:schemeClr>
                            </a:contourClr>
                          </a:sp3d>
                        </wps:bodyPr>
                      </wps:wsp>
                      <wps:wsp>
                        <wps:cNvPr id="22" name="Estrella: 32 puntas 22"/>
                        <wps:cNvSpPr/>
                        <wps:spPr>
                          <a:xfrm rot="702187">
                            <a:off x="0" y="0"/>
                            <a:ext cx="3281045" cy="1996440"/>
                          </a:xfrm>
                          <a:prstGeom prst="star32">
                            <a:avLst/>
                          </a:prstGeom>
                          <a:noFill/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group w14:anchorId="2B60B909" id="Grupo 23" o:spid="_x0000_s1026" style="position:absolute;left:0;text-align:left;margin-left:287.25pt;margin-top:4.5pt;width:261.75pt;height:157.2pt;z-index:251660288" coordsize="33242,199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1" o:spid="_x0000_s1027" type="#_x0000_t202" style="position:absolute;left:5810;top:5429;width:27432;height:11916;rotation:67810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" filled="f" stroked="f">
                  <v:fill o:detectmouseclick="t"/>
                  <v:textbox style="mso-fit-shape-to-text:t">
                    <w:txbxContent>
                      <w:p w14:paraId="6790216B" w14:textId="77EEFC55" w:rsidR="005B437A" w:rsidRPr="00F07682" w:rsidRDefault="005B437A" w:rsidP="005B437A">
                        <w:pPr>
                          <w:pStyle w:val="Ttulo1"/>
                          <w:spacing w:after="154"/>
                          <w:ind w:left="-5"/>
                          <w:jc w:val="left"/>
                          <w:rPr>
                            <w:rFonts w:ascii="Times New Roman" w:hAnsi="Times New Roman" w:cs="Times New Roman"/>
                            <w:color w:val="0070C0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</w:pPr>
                        <w:r w:rsidRPr="00F07682">
                          <w:rPr>
                            <w:rFonts w:ascii="Times New Roman" w:hAnsi="Times New Roman" w:cs="Times New Roman"/>
                            <w:color w:val="0070C0"/>
                            <w:sz w:val="72"/>
                            <w:szCs w:val="72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 xml:space="preserve">15 € </w:t>
                        </w:r>
                        <w:r w:rsidRPr="00F07682">
                          <w:rPr>
                            <w:rFonts w:ascii="Times New Roman" w:hAnsi="Times New Roman" w:cs="Times New Roman"/>
                            <w:color w:val="0070C0"/>
                            <w:sz w:val="28"/>
                            <w:szCs w:val="28"/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  <w14:props3d w14:extrusionH="57150" w14:contourW="0" w14:prstMaterial="matte">
                              <w14:bevelT w14:w="63500" w14:h="12700" w14:prst="angle"/>
                              <w14:contourClr>
                                <w14:schemeClr w14:val="bg1">
                                  <w14:lumMod w14:val="65000"/>
                                </w14:schemeClr>
                              </w14:contourClr>
                            </w14:props3d>
                          </w:rPr>
                          <w:t>por familia</w:t>
                        </w:r>
                      </w:p>
                      <w:p w14:paraId="4C18F1CA" w14:textId="2090A0EF" w:rsidR="005B437A" w:rsidRPr="005B437A" w:rsidRDefault="005B437A" w:rsidP="005B437A">
                        <w:r>
                          <w:t xml:space="preserve">     (independientemente del </w:t>
                        </w:r>
                        <w:r>
                          <w:br/>
                          <w:t xml:space="preserve">     núm</w:t>
                        </w:r>
                        <w:r w:rsidR="00F07682">
                          <w:t>.</w:t>
                        </w:r>
                        <w:r>
                          <w:t xml:space="preserve"> de hijos escolarizados)</w:t>
                        </w:r>
                      </w:p>
                    </w:txbxContent>
                  </v:textbox>
                </v:shape>
                <v:shapetype id="_x0000_t60" coordsize="21600,21600" o:spt="60" adj="2700" path="m21600,10800l@9@18,21392,8693@11@20,20777,6667@13@22,19780,4800@15@24,18436,3163@16@23,16800,1820@14@21,14932,822@12@19,12907,208@10@17,10800,0@18@17,8693,208@20@19,6667,822@22@21,4800,1820@24@23,3163,3163@23@24,1820,4800@21@22,822,6667@19@20,208,8693@17@18,,10800@17@10,208,12907@19@12,822,14932@21@14,1820,16800@23@16,3163,18436@24@15,4800,19780@22@13,6667,20777@20@11,8693,21392@18@9,10800,21600@10@9,12907,21392@12@11,14932,20777@14@13,16800,19780@16@15,18436,18436@15@16,19780,16800@13@14,20777,14932@11@12,21392,12907@9@10xe">
                  <v:stroke joinstyle="miter"/>
                  <v:formulas>
                    <v:f eqn="sum 10800 0 #0"/>
                    <v:f eqn="prod @0 32610 32768"/>
                    <v:f eqn="prod @0 3212 32768"/>
                    <v:f eqn="prod @0 31357 32768"/>
                    <v:f eqn="prod @0 9512 32768"/>
                    <v:f eqn="prod @0 28899 32768"/>
                    <v:f eqn="prod @0 15447 32768"/>
                    <v:f eqn="prod @0 25330 32768"/>
                    <v:f eqn="prod @0 20788 32768"/>
                    <v:f eqn="sum @1 10800 0"/>
                    <v:f eqn="sum @2 10800 0"/>
                    <v:f eqn="sum @3 10800 0"/>
                    <v:f eqn="sum @4 10800 0"/>
                    <v:f eqn="sum @5 10800 0"/>
                    <v:f eqn="sum @6 10800 0"/>
                    <v:f eqn="sum @7 10800 0"/>
                    <v:f eqn="sum @8 10800 0"/>
                    <v:f eqn="sum 10800 0 @1"/>
                    <v:f eqn="sum 10800 0 @2"/>
                    <v:f eqn="sum 10800 0 @3"/>
                    <v:f eqn="sum 10800 0 @4"/>
                    <v:f eqn="sum 10800 0 @5"/>
                    <v:f eqn="sum 10800 0 @6"/>
                    <v:f eqn="sum 10800 0 @7"/>
                    <v:f eqn="sum 10800 0 @8"/>
                    <v:f eqn="prod @0 23170 32768"/>
                    <v:f eqn="sum @25 10800 0"/>
                    <v:f eqn="sum 10800 0 @25"/>
                  </v:formulas>
                  <v:path gradientshapeok="t" o:connecttype="rect" textboxrect="@27,@27,@26,@26"/>
                  <v:handles>
                    <v:h position="#0,center" xrange="0,10800"/>
                  </v:handles>
                </v:shapetype>
                <v:shape id="Estrella: 32 puntas 22" o:spid="_x0000_s1028" type="#_x0000_t60" style="position:absolute;width:32810;height:19964;rotation:766975fd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" filled="f" strokecolor="#1f3763 [1604]" strokeweight="1pt"/>
                <w10:wrap type="tight"/>
              </v:group>
            </w:pict>
          </mc:Fallback>
        </mc:AlternateContent>
      </w:r>
      <w:r w:rsidR="00F07682" w:rsidRPr="00D247BE">
        <w:rPr>
          <w:rFonts w:ascii="Times New Roman" w:hAnsi="Times New Roman" w:cs="Times New Roman"/>
          <w:sz w:val="22"/>
        </w:rPr>
        <w:t>Instrucciones:</w:t>
      </w:r>
    </w:p>
    <w:p w14:paraId="71319D29" w14:textId="1A5FAF5C" w:rsidR="00F07682" w:rsidRPr="00D247BE" w:rsidRDefault="00F07682" w:rsidP="00F0768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247BE">
        <w:rPr>
          <w:rFonts w:ascii="Times New Roman" w:hAnsi="Times New Roman" w:cs="Times New Roman"/>
        </w:rPr>
        <w:t>Rellene este boletín</w:t>
      </w:r>
    </w:p>
    <w:p w14:paraId="63D71CA2" w14:textId="1F588C99" w:rsidR="00F07682" w:rsidRPr="00D247BE" w:rsidRDefault="00F07682" w:rsidP="00F0768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247BE">
        <w:rPr>
          <w:rFonts w:ascii="Times New Roman" w:hAnsi="Times New Roman" w:cs="Times New Roman"/>
        </w:rPr>
        <w:t xml:space="preserve">Imprímalo y deposítelo en el buzón del AMPA </w:t>
      </w:r>
      <w:r w:rsidR="008A5C9A" w:rsidRPr="00D247BE">
        <w:rPr>
          <w:rFonts w:ascii="Times New Roman" w:hAnsi="Times New Roman" w:cs="Times New Roman"/>
        </w:rPr>
        <w:t xml:space="preserve">o envíelo a </w:t>
      </w:r>
      <w:hyperlink r:id="rId8" w:history="1">
        <w:r w:rsidR="008A5C9A" w:rsidRPr="00D247BE">
          <w:rPr>
            <w:rStyle w:val="Hipervnculo"/>
            <w:rFonts w:ascii="Times New Roman" w:hAnsi="Times New Roman" w:cs="Times New Roman"/>
          </w:rPr>
          <w:t>ampa.virgendelosremedios@gmail.com</w:t>
        </w:r>
      </w:hyperlink>
    </w:p>
    <w:p w14:paraId="2CEDD203" w14:textId="5106D18E" w:rsidR="008A5C9A" w:rsidRPr="00D247BE" w:rsidRDefault="008A5C9A" w:rsidP="00F07682">
      <w:pPr>
        <w:pStyle w:val="Prrafodelista"/>
        <w:numPr>
          <w:ilvl w:val="0"/>
          <w:numId w:val="1"/>
        </w:numPr>
        <w:rPr>
          <w:rFonts w:ascii="Times New Roman" w:hAnsi="Times New Roman" w:cs="Times New Roman"/>
        </w:rPr>
      </w:pPr>
      <w:r w:rsidRPr="00D247BE">
        <w:rPr>
          <w:rFonts w:ascii="Times New Roman" w:hAnsi="Times New Roman" w:cs="Times New Roman"/>
        </w:rPr>
        <w:t>No olvide adjuntar la</w:t>
      </w:r>
      <w:r w:rsidRPr="00D247BE">
        <w:rPr>
          <w:rFonts w:ascii="Times New Roman" w:hAnsi="Times New Roman" w:cs="Times New Roman"/>
          <w:color w:val="0563C1"/>
          <w:u w:val="single" w:color="0563C1"/>
        </w:rPr>
        <w:t xml:space="preserve"> </w:t>
      </w:r>
      <w:r w:rsidRPr="00D247BE">
        <w:rPr>
          <w:rFonts w:ascii="Times New Roman" w:hAnsi="Times New Roman" w:cs="Times New Roman"/>
        </w:rPr>
        <w:t>copia del ingreso bancario</w:t>
      </w:r>
    </w:p>
    <w:p w14:paraId="0DA21552" w14:textId="41BD7980" w:rsidR="00D247BE" w:rsidRPr="00D247BE" w:rsidRDefault="00D247BE" w:rsidP="00D247BE">
      <w:pPr>
        <w:rPr>
          <w:rFonts w:ascii="Times New Roman" w:hAnsi="Times New Roman" w:cs="Times New Roman"/>
          <w:sz w:val="24"/>
          <w:szCs w:val="24"/>
        </w:rPr>
      </w:pPr>
      <w:r w:rsidRPr="00F07682">
        <w:rPr>
          <w:rFonts w:ascii="Times New Roman" w:hAnsi="Times New Roman" w:cs="Times New Roman"/>
          <w:sz w:val="24"/>
          <w:szCs w:val="24"/>
        </w:rPr>
        <w:t xml:space="preserve">Nº de cuenta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07682">
        <w:rPr>
          <w:rFonts w:ascii="Times New Roman" w:hAnsi="Times New Roman" w:cs="Times New Roman"/>
          <w:sz w:val="24"/>
          <w:szCs w:val="24"/>
        </w:rPr>
        <w:t>BANKIA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07682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</w:t>
      </w:r>
      <w:r w:rsidRPr="00F07682">
        <w:rPr>
          <w:rFonts w:ascii="Times New Roman" w:hAnsi="Times New Roman" w:cs="Times New Roman"/>
          <w:sz w:val="24"/>
          <w:szCs w:val="24"/>
        </w:rPr>
        <w:t xml:space="preserve"> </w:t>
      </w:r>
      <w:r w:rsidRPr="00D247BE">
        <w:rPr>
          <w:rFonts w:ascii="Times New Roman" w:hAnsi="Times New Roman" w:cs="Times New Roman"/>
          <w:b/>
          <w:bCs/>
          <w:sz w:val="24"/>
          <w:szCs w:val="24"/>
        </w:rPr>
        <w:t>ES58-2038-2261-69-6000054940</w:t>
      </w:r>
    </w:p>
    <w:p w14:paraId="246095FA" w14:textId="1EA8621A" w:rsidR="005B437A" w:rsidRDefault="005B437A">
      <w:pPr>
        <w:pStyle w:val="Ttulo1"/>
        <w:spacing w:after="154" w:line="259" w:lineRule="auto"/>
        <w:ind w:left="-5" w:right="0"/>
        <w:jc w:val="left"/>
        <w:rPr>
          <w:rFonts w:ascii="Times New Roman" w:hAnsi="Times New Roman" w:cs="Times New Roman"/>
          <w:sz w:val="22"/>
        </w:rPr>
      </w:pPr>
    </w:p>
    <w:p w14:paraId="297D4FB1" w14:textId="51E99F15" w:rsidR="00266762" w:rsidRPr="00F07682" w:rsidRDefault="001070A3" w:rsidP="00F07682">
      <w:pPr>
        <w:pStyle w:val="Ttulo1"/>
        <w:spacing w:after="0" w:line="259" w:lineRule="auto"/>
        <w:ind w:left="0" w:right="0"/>
        <w:jc w:val="left"/>
        <w:rPr>
          <w:rFonts w:ascii="Times New Roman" w:hAnsi="Times New Roman" w:cs="Times New Roman"/>
          <w:szCs w:val="24"/>
        </w:rPr>
      </w:pPr>
      <w:r w:rsidRPr="00F07682">
        <w:rPr>
          <w:rFonts w:ascii="Times New Roman" w:hAnsi="Times New Roman" w:cs="Times New Roman"/>
          <w:szCs w:val="24"/>
        </w:rPr>
        <w:t>DATOS DEL PADRE / MADRE / TUTOR</w:t>
      </w:r>
      <w:r w:rsidRPr="00F07682">
        <w:rPr>
          <w:rFonts w:ascii="Times New Roman" w:hAnsi="Times New Roman" w:cs="Times New Roman"/>
          <w:b w:val="0"/>
          <w:szCs w:val="24"/>
        </w:rPr>
        <w:t xml:space="preserve"> </w:t>
      </w:r>
    </w:p>
    <w:p w14:paraId="4766FBC3" w14:textId="4AC9D7EE" w:rsidR="00266762" w:rsidRPr="00F07682" w:rsidRDefault="001070A3" w:rsidP="00F07682">
      <w:pPr>
        <w:tabs>
          <w:tab w:val="center" w:pos="2086"/>
          <w:tab w:val="center" w:pos="544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7682">
        <w:rPr>
          <w:rFonts w:ascii="Times New Roman" w:hAnsi="Times New Roman" w:cs="Times New Roman"/>
          <w:sz w:val="24"/>
          <w:szCs w:val="24"/>
        </w:rPr>
        <w:tab/>
        <w:t>Nombre</w:t>
      </w:r>
      <w:r w:rsidR="00D247BE">
        <w:rPr>
          <w:rFonts w:ascii="Times New Roman" w:hAnsi="Times New Roman" w:cs="Times New Roman"/>
          <w:sz w:val="24"/>
          <w:szCs w:val="24"/>
        </w:rPr>
        <w:t xml:space="preserve"> y apellidos</w:t>
      </w:r>
      <w:r w:rsidRPr="00F07682">
        <w:rPr>
          <w:rFonts w:ascii="Times New Roman" w:hAnsi="Times New Roman" w:cs="Times New Roman"/>
          <w:sz w:val="24"/>
          <w:szCs w:val="24"/>
        </w:rPr>
        <w:t xml:space="preserve">: </w:t>
      </w:r>
      <w:sdt>
        <w:sdtPr>
          <w:rPr>
            <w:rFonts w:ascii="Times New Roman" w:hAnsi="Times New Roman" w:cs="Times New Roman"/>
            <w:sz w:val="24"/>
            <w:szCs w:val="24"/>
          </w:rPr>
          <w:id w:val="-254663930"/>
          <w:placeholder>
            <w:docPart w:val="9BE2E391D5D74535B624AA570D866F8A"/>
          </w:placeholder>
          <w:showingPlcHdr/>
        </w:sdtPr>
        <w:sdtEndPr/>
        <w:sdtContent>
          <w:r w:rsidR="00947E29" w:rsidRPr="00F07682">
            <w:rPr>
              <w:rStyle w:val="Textodelmarcadordeposicin"/>
              <w:rFonts w:ascii="Times New Roman" w:hAnsi="Times New Roman" w:cs="Times New Roman"/>
              <w:szCs w:val="24"/>
            </w:rPr>
            <w:t>Haga clic o pulse aquí para escribir texto.</w:t>
          </w:r>
        </w:sdtContent>
      </w:sdt>
    </w:p>
    <w:p w14:paraId="54D54619" w14:textId="59287720" w:rsidR="00266762" w:rsidRPr="00F07682" w:rsidRDefault="001070A3" w:rsidP="00F07682">
      <w:pPr>
        <w:tabs>
          <w:tab w:val="center" w:pos="2086"/>
          <w:tab w:val="center" w:pos="5437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07682">
        <w:rPr>
          <w:rFonts w:ascii="Times New Roman" w:hAnsi="Times New Roman" w:cs="Times New Roman"/>
          <w:sz w:val="24"/>
          <w:szCs w:val="24"/>
        </w:rPr>
        <w:tab/>
        <w:t xml:space="preserve">Dirección: </w:t>
      </w:r>
      <w:sdt>
        <w:sdtPr>
          <w:rPr>
            <w:rFonts w:ascii="Times New Roman" w:hAnsi="Times New Roman" w:cs="Times New Roman"/>
            <w:sz w:val="24"/>
            <w:szCs w:val="24"/>
          </w:rPr>
          <w:id w:val="738518948"/>
          <w:placeholder>
            <w:docPart w:val="F6351182DB50474FBC78648D311087C6"/>
          </w:placeholder>
          <w:showingPlcHdr/>
        </w:sdtPr>
        <w:sdtEndPr/>
        <w:sdtContent>
          <w:r w:rsidR="00FF6988"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  <w:r w:rsidRPr="00F076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EFC0B" w14:textId="2130C5A1" w:rsidR="00266762" w:rsidRPr="00F07682" w:rsidRDefault="001070A3" w:rsidP="00D247BE">
      <w:pPr>
        <w:spacing w:after="0"/>
        <w:ind w:hanging="10"/>
        <w:rPr>
          <w:rFonts w:ascii="Times New Roman" w:hAnsi="Times New Roman" w:cs="Times New Roman"/>
          <w:sz w:val="24"/>
          <w:szCs w:val="24"/>
        </w:rPr>
      </w:pPr>
      <w:r w:rsidRPr="00F07682">
        <w:rPr>
          <w:rFonts w:ascii="Times New Roman" w:hAnsi="Times New Roman" w:cs="Times New Roman"/>
          <w:sz w:val="24"/>
          <w:szCs w:val="24"/>
        </w:rPr>
        <w:t>Teléfono:</w:t>
      </w:r>
      <w:r w:rsidR="00FF6988" w:rsidRPr="00F076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-1155148010"/>
          <w:placeholder>
            <w:docPart w:val="FAFF3143EFC647A7B96284C12BAC1C44"/>
          </w:placeholder>
          <w:showingPlcHdr/>
        </w:sdtPr>
        <w:sdtEndPr/>
        <w:sdtContent>
          <w:r w:rsidR="00FF6988"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  <w:r w:rsidRPr="00F07682">
        <w:rPr>
          <w:rFonts w:ascii="Times New Roman" w:hAnsi="Times New Roman" w:cs="Times New Roman"/>
          <w:sz w:val="24"/>
          <w:szCs w:val="24"/>
        </w:rPr>
        <w:t xml:space="preserve"> </w:t>
      </w:r>
      <w:r w:rsidR="00D247BE">
        <w:rPr>
          <w:rFonts w:ascii="Times New Roman" w:hAnsi="Times New Roman" w:cs="Times New Roman"/>
          <w:sz w:val="24"/>
          <w:szCs w:val="24"/>
        </w:rPr>
        <w:t xml:space="preserve">    </w:t>
      </w:r>
      <w:r w:rsidRPr="00F07682">
        <w:rPr>
          <w:rFonts w:ascii="Times New Roman" w:hAnsi="Times New Roman" w:cs="Times New Roman"/>
          <w:sz w:val="24"/>
          <w:szCs w:val="24"/>
        </w:rPr>
        <w:t>E-mail:</w:t>
      </w:r>
      <w:r w:rsidR="00FF6988" w:rsidRPr="00F07682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id w:val="490375297"/>
          <w:placeholder>
            <w:docPart w:val="38D65F1421874A4FAADE0ED5FCF2E133"/>
          </w:placeholder>
          <w:showingPlcHdr/>
        </w:sdtPr>
        <w:sdtEndPr/>
        <w:sdtContent>
          <w:r w:rsidR="00FF6988"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sdtContent>
      </w:sdt>
    </w:p>
    <w:p w14:paraId="26A7EFF7" w14:textId="77777777" w:rsidR="00266762" w:rsidRPr="00F07682" w:rsidRDefault="001070A3">
      <w:pPr>
        <w:spacing w:after="54"/>
        <w:ind w:left="1844"/>
        <w:rPr>
          <w:rFonts w:ascii="Times New Roman" w:hAnsi="Times New Roman" w:cs="Times New Roman"/>
        </w:rPr>
      </w:pPr>
      <w:r w:rsidRPr="00F07682">
        <w:rPr>
          <w:rFonts w:ascii="Times New Roman" w:hAnsi="Times New Roman" w:cs="Times New Roman"/>
        </w:rPr>
        <w:t xml:space="preserve"> </w:t>
      </w:r>
    </w:p>
    <w:p w14:paraId="13AD9287" w14:textId="74018A41" w:rsidR="00266762" w:rsidRPr="00F07682" w:rsidRDefault="001070A3">
      <w:pPr>
        <w:pStyle w:val="Ttulo1"/>
        <w:spacing w:after="0" w:line="259" w:lineRule="auto"/>
        <w:ind w:left="-5" w:right="0"/>
        <w:jc w:val="left"/>
        <w:rPr>
          <w:rFonts w:ascii="Times New Roman" w:hAnsi="Times New Roman" w:cs="Times New Roman"/>
          <w:szCs w:val="24"/>
        </w:rPr>
      </w:pPr>
      <w:r w:rsidRPr="00F07682">
        <w:rPr>
          <w:rFonts w:ascii="Times New Roman" w:hAnsi="Times New Roman" w:cs="Times New Roman"/>
          <w:szCs w:val="24"/>
        </w:rPr>
        <w:t xml:space="preserve">DATOS DE LOS ALUMNOS/AS  </w:t>
      </w:r>
    </w:p>
    <w:tbl>
      <w:tblPr>
        <w:tblStyle w:val="TableGrid"/>
        <w:tblW w:w="10569" w:type="dxa"/>
        <w:tblInd w:w="-108" w:type="dxa"/>
        <w:tblCellMar>
          <w:top w:w="45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463"/>
        <w:gridCol w:w="3888"/>
        <w:gridCol w:w="2218"/>
      </w:tblGrid>
      <w:tr w:rsidR="00266762" w:rsidRPr="00F07682" w14:paraId="3C7AD8ED" w14:textId="77777777">
        <w:trPr>
          <w:trHeight w:val="434"/>
        </w:trPr>
        <w:tc>
          <w:tcPr>
            <w:tcW w:w="4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AF693" w14:textId="7B5A1101" w:rsidR="00266762" w:rsidRPr="00F07682" w:rsidRDefault="0010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82">
              <w:rPr>
                <w:rFonts w:ascii="Times New Roman" w:hAnsi="Times New Roman" w:cs="Times New Roman"/>
                <w:sz w:val="24"/>
                <w:szCs w:val="24"/>
              </w:rPr>
              <w:t xml:space="preserve">APELLIDOS </w:t>
            </w:r>
            <w:r w:rsidR="00F07682" w:rsidRPr="00F07682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Pr="00F07682">
              <w:rPr>
                <w:rFonts w:ascii="Times New Roman" w:hAnsi="Times New Roman" w:cs="Times New Roman"/>
                <w:sz w:val="24"/>
                <w:szCs w:val="24"/>
              </w:rPr>
              <w:t xml:space="preserve">ALUMNO/A </w:t>
            </w:r>
          </w:p>
        </w:tc>
        <w:tc>
          <w:tcPr>
            <w:tcW w:w="38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21B59" w14:textId="4B466B72" w:rsidR="00266762" w:rsidRPr="00F07682" w:rsidRDefault="001070A3">
            <w:pPr>
              <w:ind w:left="319"/>
              <w:rPr>
                <w:rFonts w:ascii="Times New Roman" w:hAnsi="Times New Roman" w:cs="Times New Roman"/>
                <w:sz w:val="24"/>
                <w:szCs w:val="24"/>
              </w:rPr>
            </w:pPr>
            <w:r w:rsidRPr="00F07682">
              <w:rPr>
                <w:rFonts w:ascii="Times New Roman" w:hAnsi="Times New Roman" w:cs="Times New Roman"/>
                <w:sz w:val="24"/>
                <w:szCs w:val="24"/>
              </w:rPr>
              <w:t xml:space="preserve">NOMBRE </w:t>
            </w:r>
            <w:r w:rsidR="00F07682" w:rsidRPr="00F07682">
              <w:rPr>
                <w:rFonts w:ascii="Times New Roman" w:hAnsi="Times New Roman" w:cs="Times New Roman"/>
                <w:sz w:val="24"/>
                <w:szCs w:val="24"/>
              </w:rPr>
              <w:t xml:space="preserve">DEL </w:t>
            </w:r>
            <w:r w:rsidRPr="00F07682">
              <w:rPr>
                <w:rFonts w:ascii="Times New Roman" w:hAnsi="Times New Roman" w:cs="Times New Roman"/>
                <w:sz w:val="24"/>
                <w:szCs w:val="24"/>
              </w:rPr>
              <w:t xml:space="preserve">ALUMNO/A 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01D25" w14:textId="77777777" w:rsidR="00266762" w:rsidRPr="00F07682" w:rsidRDefault="001070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07682">
              <w:rPr>
                <w:rFonts w:ascii="Times New Roman" w:hAnsi="Times New Roman" w:cs="Times New Roman"/>
                <w:sz w:val="24"/>
                <w:szCs w:val="24"/>
              </w:rPr>
              <w:t xml:space="preserve">CURSO 2019/2020 </w:t>
            </w:r>
          </w:p>
        </w:tc>
      </w:tr>
      <w:tr w:rsidR="00266762" w:rsidRPr="00F07682" w14:paraId="42800B64" w14:textId="77777777">
        <w:trPr>
          <w:trHeight w:val="43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-953016207"/>
            <w:placeholder>
              <w:docPart w:val="41A4BC0ACC9B42A593F94B0C3A3F5D32"/>
            </w:placeholder>
            <w:showingPlcHdr/>
          </w:sdtPr>
          <w:sdtEndPr/>
          <w:sdtContent>
            <w:tc>
              <w:tcPr>
                <w:tcW w:w="4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FE0D6AF" w14:textId="6A6D920E" w:rsidR="00266762" w:rsidRPr="00F07682" w:rsidRDefault="005B43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68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-1593152301"/>
            <w:placeholder>
              <w:docPart w:val="4FAE0F2A42F949D2ABA917FFC718B4FA"/>
            </w:placeholder>
            <w:showingPlcHdr/>
          </w:sdtPr>
          <w:sdtEndPr/>
          <w:sdtContent>
            <w:tc>
              <w:tcPr>
                <w:tcW w:w="38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F98E890" w14:textId="14F068D9" w:rsidR="00266762" w:rsidRPr="00F07682" w:rsidRDefault="005B43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68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2091182540"/>
            <w:placeholder>
              <w:docPart w:val="72F7770319934A3B820EEFD39DA6D2B6"/>
            </w:placeholder>
            <w:showingPlcHdr/>
          </w:sdtPr>
          <w:sdtEndPr/>
          <w:sdtContent>
            <w:tc>
              <w:tcPr>
                <w:tcW w:w="22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81ED938" w14:textId="53A69E42" w:rsidR="00266762" w:rsidRPr="00F07682" w:rsidRDefault="005B43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68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266762" w:rsidRPr="00F07682" w14:paraId="26A462B2" w14:textId="77777777">
        <w:trPr>
          <w:trHeight w:val="432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1871026169"/>
            <w:placeholder>
              <w:docPart w:val="D0DF75E2906943B0888B4CC702B6E910"/>
            </w:placeholder>
            <w:showingPlcHdr/>
          </w:sdtPr>
          <w:sdtEndPr/>
          <w:sdtContent>
            <w:tc>
              <w:tcPr>
                <w:tcW w:w="4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4541D132" w14:textId="422C1BA0" w:rsidR="00266762" w:rsidRPr="00F07682" w:rsidRDefault="005B43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68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505933054"/>
            <w:placeholder>
              <w:docPart w:val="E869C1A0EE904972BAB17ADEC2E82D2E"/>
            </w:placeholder>
            <w:showingPlcHdr/>
          </w:sdtPr>
          <w:sdtEndPr/>
          <w:sdtContent>
            <w:tc>
              <w:tcPr>
                <w:tcW w:w="38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9034B27" w14:textId="45AD52C4" w:rsidR="00266762" w:rsidRPr="00F07682" w:rsidRDefault="005B43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68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1870178682"/>
            <w:placeholder>
              <w:docPart w:val="B8390E7158024C5EAF468CDD36DCB629"/>
            </w:placeholder>
            <w:showingPlcHdr/>
          </w:sdtPr>
          <w:sdtEndPr/>
          <w:sdtContent>
            <w:tc>
              <w:tcPr>
                <w:tcW w:w="22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5E66BE6E" w14:textId="037FD3A0" w:rsidR="00266762" w:rsidRPr="00F07682" w:rsidRDefault="005B43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68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  <w:tr w:rsidR="00266762" w:rsidRPr="00F07682" w14:paraId="47602202" w14:textId="77777777">
        <w:trPr>
          <w:trHeight w:val="434"/>
        </w:trPr>
        <w:sdt>
          <w:sdtPr>
            <w:rPr>
              <w:rFonts w:ascii="Times New Roman" w:hAnsi="Times New Roman" w:cs="Times New Roman"/>
              <w:sz w:val="24"/>
              <w:szCs w:val="24"/>
            </w:rPr>
            <w:id w:val="753631270"/>
            <w:placeholder>
              <w:docPart w:val="3984CBE7A27C40CC8037DC12EC0A512E"/>
            </w:placeholder>
            <w:showingPlcHdr/>
          </w:sdtPr>
          <w:sdtEndPr/>
          <w:sdtContent>
            <w:tc>
              <w:tcPr>
                <w:tcW w:w="4463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0B6B0D40" w14:textId="4A63B26F" w:rsidR="00266762" w:rsidRPr="00F07682" w:rsidRDefault="005B43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68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509880057"/>
            <w:placeholder>
              <w:docPart w:val="EFB7AFAE8D5F441F947AFE94AE32F676"/>
            </w:placeholder>
            <w:showingPlcHdr/>
          </w:sdtPr>
          <w:sdtEndPr/>
          <w:sdtContent>
            <w:tc>
              <w:tcPr>
                <w:tcW w:w="388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24E807C6" w14:textId="2D4D0964" w:rsidR="00266762" w:rsidRPr="00F07682" w:rsidRDefault="005B43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68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  <w:sdt>
          <w:sdtPr>
            <w:rPr>
              <w:rFonts w:ascii="Times New Roman" w:hAnsi="Times New Roman" w:cs="Times New Roman"/>
              <w:sz w:val="24"/>
              <w:szCs w:val="24"/>
            </w:rPr>
            <w:id w:val="373899874"/>
            <w:placeholder>
              <w:docPart w:val="BAD21F50D62447969E4D89EAB8610B9C"/>
            </w:placeholder>
            <w:showingPlcHdr/>
          </w:sdtPr>
          <w:sdtEndPr/>
          <w:sdtContent>
            <w:tc>
              <w:tcPr>
                <w:tcW w:w="2218" w:type="dxa"/>
                <w:tcBorders>
                  <w:top w:val="single" w:sz="4" w:space="0" w:color="000000"/>
                  <w:left w:val="single" w:sz="4" w:space="0" w:color="000000"/>
                  <w:bottom w:val="single" w:sz="4" w:space="0" w:color="000000"/>
                  <w:right w:val="single" w:sz="4" w:space="0" w:color="000000"/>
                </w:tcBorders>
              </w:tcPr>
              <w:p w14:paraId="747F0141" w14:textId="777017A9" w:rsidR="00266762" w:rsidRPr="00F07682" w:rsidRDefault="005B437A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F07682">
                  <w:rPr>
                    <w:rStyle w:val="Textodelmarcadordeposicin"/>
                    <w:rFonts w:ascii="Times New Roman" w:hAnsi="Times New Roman" w:cs="Times New Roman"/>
                    <w:sz w:val="24"/>
                    <w:szCs w:val="24"/>
                  </w:rPr>
                  <w:t>Haga clic o pulse aquí para escribir texto.</w:t>
                </w:r>
              </w:p>
            </w:tc>
          </w:sdtContent>
        </w:sdt>
      </w:tr>
    </w:tbl>
    <w:p w14:paraId="4E058942" w14:textId="2C42D06E" w:rsidR="00266762" w:rsidRDefault="00266762">
      <w:pPr>
        <w:spacing w:after="70"/>
        <w:rPr>
          <w:rFonts w:ascii="Times New Roman" w:hAnsi="Times New Roman" w:cs="Times New Roman"/>
          <w:sz w:val="24"/>
          <w:szCs w:val="24"/>
        </w:rPr>
      </w:pPr>
    </w:p>
    <w:p w14:paraId="1A42D0D3" w14:textId="1051DF5C" w:rsidR="00F07682" w:rsidRDefault="00F07682">
      <w:pPr>
        <w:spacing w:after="70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hAnsi="Times New Roman" w:cs="Times New Roman"/>
          <w:sz w:val="24"/>
          <w:szCs w:val="24"/>
        </w:rPr>
        <w:id w:val="-1767603648"/>
        <w:showingPlcHdr/>
        <w:picture/>
      </w:sdtPr>
      <w:sdtContent>
        <w:p w14:paraId="2FF28272" w14:textId="502CE18E" w:rsidR="00F07682" w:rsidRDefault="00241F1D">
          <w:pPr>
            <w:spacing w:after="70"/>
            <w:rPr>
              <w:rFonts w:ascii="Times New Roman" w:hAnsi="Times New Roman" w:cs="Times New Roman"/>
              <w:sz w:val="24"/>
              <w:szCs w:val="24"/>
            </w:rPr>
          </w:pPr>
          <w:r>
            <w:rPr>
              <w:rFonts w:ascii="Times New Roman" w:hAnsi="Times New Roman" w:cs="Times New Roman"/>
              <w:noProof/>
              <w:sz w:val="24"/>
              <w:szCs w:val="24"/>
            </w:rPr>
            <w:drawing>
              <wp:inline distT="0" distB="0" distL="0" distR="0" wp14:anchorId="05E4345B" wp14:editId="7D965E8C">
                <wp:extent cx="2667000" cy="1066800"/>
                <wp:effectExtent l="0" t="0" r="0" b="0"/>
                <wp:docPr id="2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670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14:paraId="139BD6BF" w14:textId="5C8A11FC" w:rsidR="00F07682" w:rsidRDefault="00F07682">
      <w:pPr>
        <w:spacing w:after="70"/>
        <w:rPr>
          <w:rFonts w:ascii="Times New Roman" w:hAnsi="Times New Roman" w:cs="Times New Roman"/>
          <w:sz w:val="24"/>
          <w:szCs w:val="24"/>
        </w:rPr>
      </w:pPr>
    </w:p>
    <w:p w14:paraId="37E0DE05" w14:textId="0FF9226C" w:rsidR="00F07682" w:rsidRPr="00F07682" w:rsidRDefault="00F07682">
      <w:pPr>
        <w:spacing w:after="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Firma del padre / madre / tutor</w:t>
      </w:r>
    </w:p>
    <w:p w14:paraId="456F7D59" w14:textId="777B97F4" w:rsidR="00266762" w:rsidRDefault="001070A3">
      <w:pPr>
        <w:spacing w:after="103"/>
        <w:ind w:left="-5" w:right="3174" w:hanging="10"/>
        <w:rPr>
          <w:rFonts w:ascii="Times New Roman" w:hAnsi="Times New Roman" w:cs="Times New Roman"/>
          <w:sz w:val="24"/>
          <w:szCs w:val="24"/>
        </w:rPr>
      </w:pPr>
      <w:r w:rsidRPr="00F07682">
        <w:rPr>
          <w:rFonts w:ascii="Times New Roman" w:hAnsi="Times New Roman" w:cs="Times New Roman"/>
          <w:sz w:val="24"/>
          <w:szCs w:val="24"/>
        </w:rPr>
        <w:t xml:space="preserve">Fecha </w:t>
      </w:r>
      <w:sdt>
        <w:sdtPr>
          <w:rPr>
            <w:rFonts w:ascii="Times New Roman" w:hAnsi="Times New Roman" w:cs="Times New Roman"/>
            <w:sz w:val="24"/>
            <w:szCs w:val="24"/>
          </w:rPr>
          <w:id w:val="376977907"/>
          <w:placeholder>
            <w:docPart w:val="71CBE91B0AFC488E9410775FCA48C01D"/>
          </w:placeholder>
          <w:showingPlcHdr/>
          <w:date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F07682" w:rsidRPr="00976B30">
            <w:rPr>
              <w:rStyle w:val="Textodelmarcadordeposicin"/>
            </w:rPr>
            <w:t>Haga clic aquí o pulse para escribir una fecha.</w:t>
          </w:r>
        </w:sdtContent>
      </w:sdt>
    </w:p>
    <w:p w14:paraId="5B815510" w14:textId="77777777" w:rsidR="00D247BE" w:rsidRPr="00F07682" w:rsidRDefault="00D247BE">
      <w:pPr>
        <w:spacing w:after="103"/>
        <w:ind w:left="-5" w:right="3174" w:hanging="10"/>
        <w:rPr>
          <w:rFonts w:ascii="Times New Roman" w:hAnsi="Times New Roman" w:cs="Times New Roman"/>
          <w:sz w:val="24"/>
          <w:szCs w:val="24"/>
        </w:rPr>
      </w:pPr>
    </w:p>
    <w:p w14:paraId="6AD15DF3" w14:textId="0D590F30" w:rsidR="00266762" w:rsidRPr="00D247BE" w:rsidRDefault="001070A3" w:rsidP="0098375C">
      <w:pPr>
        <w:spacing w:after="0" w:line="258" w:lineRule="auto"/>
        <w:ind w:left="10" w:hanging="10"/>
        <w:jc w:val="center"/>
        <w:rPr>
          <w:rFonts w:ascii="Times New Roman" w:hAnsi="Times New Roman" w:cs="Times New Roman"/>
          <w:sz w:val="18"/>
          <w:szCs w:val="18"/>
        </w:rPr>
      </w:pPr>
      <w:r w:rsidRPr="00D247BE">
        <w:rPr>
          <w:rFonts w:ascii="Times New Roman" w:hAnsi="Times New Roman" w:cs="Times New Roman"/>
          <w:sz w:val="18"/>
          <w:szCs w:val="18"/>
        </w:rPr>
        <w:t xml:space="preserve">Los datos </w:t>
      </w:r>
      <w:r w:rsidR="008A5C9A" w:rsidRPr="00D247BE">
        <w:rPr>
          <w:rFonts w:ascii="Times New Roman" w:hAnsi="Times New Roman" w:cs="Times New Roman"/>
          <w:sz w:val="18"/>
          <w:szCs w:val="18"/>
        </w:rPr>
        <w:t xml:space="preserve">obtenidos mediante el presente formulario </w:t>
      </w:r>
      <w:r w:rsidRPr="00D247BE">
        <w:rPr>
          <w:rFonts w:ascii="Times New Roman" w:hAnsi="Times New Roman" w:cs="Times New Roman"/>
          <w:sz w:val="18"/>
          <w:szCs w:val="18"/>
        </w:rPr>
        <w:t xml:space="preserve">serán incorporados a un fichero </w:t>
      </w:r>
      <w:r w:rsidR="008A5C9A" w:rsidRPr="00D247BE">
        <w:rPr>
          <w:rFonts w:ascii="Times New Roman" w:hAnsi="Times New Roman" w:cs="Times New Roman"/>
          <w:sz w:val="18"/>
          <w:szCs w:val="18"/>
        </w:rPr>
        <w:t xml:space="preserve">titularidad de </w:t>
      </w:r>
      <w:r w:rsidRPr="00D247BE">
        <w:rPr>
          <w:rFonts w:ascii="Times New Roman" w:hAnsi="Times New Roman" w:cs="Times New Roman"/>
          <w:sz w:val="18"/>
          <w:szCs w:val="18"/>
        </w:rPr>
        <w:t>AMPA Virgen de los Remedios</w:t>
      </w:r>
      <w:r w:rsidR="008A5C9A" w:rsidRPr="00D247BE">
        <w:rPr>
          <w:rFonts w:ascii="Times New Roman" w:hAnsi="Times New Roman" w:cs="Times New Roman"/>
          <w:sz w:val="18"/>
          <w:szCs w:val="18"/>
        </w:rPr>
        <w:t xml:space="preserve"> con </w:t>
      </w:r>
      <w:r w:rsidR="0098375C" w:rsidRPr="00D247BE">
        <w:rPr>
          <w:rFonts w:ascii="Times New Roman" w:hAnsi="Times New Roman" w:cs="Times New Roman"/>
          <w:sz w:val="18"/>
          <w:szCs w:val="18"/>
        </w:rPr>
        <w:t>la única finalidad de llevar a cabo las actividades y comunicaciones propias de la asociación. El interesado p</w:t>
      </w:r>
      <w:r w:rsidRPr="00D247BE">
        <w:rPr>
          <w:rFonts w:ascii="Times New Roman" w:hAnsi="Times New Roman" w:cs="Times New Roman"/>
          <w:sz w:val="18"/>
          <w:szCs w:val="18"/>
        </w:rPr>
        <w:t xml:space="preserve">uede ejercer </w:t>
      </w:r>
      <w:r w:rsidR="0098375C" w:rsidRPr="00D247BE">
        <w:rPr>
          <w:rFonts w:ascii="Times New Roman" w:hAnsi="Times New Roman" w:cs="Times New Roman"/>
          <w:sz w:val="18"/>
          <w:szCs w:val="18"/>
        </w:rPr>
        <w:t xml:space="preserve">sus </w:t>
      </w:r>
      <w:r w:rsidRPr="00D247BE">
        <w:rPr>
          <w:rFonts w:ascii="Times New Roman" w:hAnsi="Times New Roman" w:cs="Times New Roman"/>
          <w:sz w:val="18"/>
          <w:szCs w:val="18"/>
        </w:rPr>
        <w:t>derecho</w:t>
      </w:r>
      <w:r w:rsidR="0098375C" w:rsidRPr="00D247BE">
        <w:rPr>
          <w:rFonts w:ascii="Times New Roman" w:hAnsi="Times New Roman" w:cs="Times New Roman"/>
          <w:sz w:val="18"/>
          <w:szCs w:val="18"/>
        </w:rPr>
        <w:t>s</w:t>
      </w:r>
      <w:r w:rsidRPr="00D247BE">
        <w:rPr>
          <w:rFonts w:ascii="Times New Roman" w:hAnsi="Times New Roman" w:cs="Times New Roman"/>
          <w:sz w:val="18"/>
          <w:szCs w:val="18"/>
        </w:rPr>
        <w:t xml:space="preserve"> de acceso, rectificación, cancelación y oposición dirigiéndose por escrito a </w:t>
      </w:r>
      <w:r w:rsidRPr="00D247BE">
        <w:rPr>
          <w:rFonts w:ascii="Times New Roman" w:hAnsi="Times New Roman" w:cs="Times New Roman"/>
          <w:color w:val="0563C1"/>
          <w:sz w:val="18"/>
          <w:szCs w:val="18"/>
          <w:u w:val="single" w:color="0563C1"/>
        </w:rPr>
        <w:t>ampa.virgendelosremedios@gmail.com</w:t>
      </w:r>
      <w:r w:rsidRPr="00D247BE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266762" w:rsidRPr="00D247BE" w:rsidSect="0098375C">
      <w:headerReference w:type="default" r:id="rId10"/>
      <w:pgSz w:w="11906" w:h="16838"/>
      <w:pgMar w:top="2835" w:right="748" w:bottom="1440" w:left="72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44CE39" w14:textId="77777777" w:rsidR="00FF6988" w:rsidRDefault="00FF6988" w:rsidP="00FF6988">
      <w:pPr>
        <w:spacing w:after="0" w:line="240" w:lineRule="auto"/>
      </w:pPr>
      <w:r>
        <w:separator/>
      </w:r>
    </w:p>
  </w:endnote>
  <w:endnote w:type="continuationSeparator" w:id="0">
    <w:p w14:paraId="00E78F11" w14:textId="77777777" w:rsidR="00FF6988" w:rsidRDefault="00FF6988" w:rsidP="00FF6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3ED97C" w14:textId="77777777" w:rsidR="00FF6988" w:rsidRDefault="00FF6988" w:rsidP="00FF6988">
      <w:pPr>
        <w:spacing w:after="0" w:line="240" w:lineRule="auto"/>
      </w:pPr>
      <w:r>
        <w:separator/>
      </w:r>
    </w:p>
  </w:footnote>
  <w:footnote w:type="continuationSeparator" w:id="0">
    <w:p w14:paraId="01362F05" w14:textId="77777777" w:rsidR="00FF6988" w:rsidRDefault="00FF6988" w:rsidP="00FF6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CB280C" w14:textId="3A943277" w:rsidR="00FF6988" w:rsidRDefault="00FF6988" w:rsidP="00FF6988">
    <w:pPr>
      <w:pStyle w:val="Encabezado"/>
      <w:tabs>
        <w:tab w:val="clear" w:pos="4252"/>
        <w:tab w:val="clear" w:pos="8504"/>
      </w:tabs>
    </w:pPr>
    <w:r>
      <w:rPr>
        <w:noProof/>
      </w:rPr>
      <w:drawing>
        <wp:anchor distT="0" distB="0" distL="114300" distR="114300" simplePos="0" relativeHeight="251659264" behindDoc="0" locked="0" layoutInCell="1" allowOverlap="0" wp14:anchorId="10F06D65" wp14:editId="72A16D84">
          <wp:simplePos x="0" y="0"/>
          <wp:positionH relativeFrom="column">
            <wp:posOffset>0</wp:posOffset>
          </wp:positionH>
          <wp:positionV relativeFrom="paragraph">
            <wp:posOffset>171450</wp:posOffset>
          </wp:positionV>
          <wp:extent cx="1196340" cy="1196340"/>
          <wp:effectExtent l="0" t="0" r="0" b="0"/>
          <wp:wrapSquare wrapText="bothSides"/>
          <wp:docPr id="2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96340" cy="11963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  <w:p w14:paraId="6260CAC2" w14:textId="364F51EA" w:rsidR="00FF6988" w:rsidRDefault="00FF6988" w:rsidP="00FF6988">
    <w:pPr>
      <w:pStyle w:val="Encabezado"/>
      <w:tabs>
        <w:tab w:val="clear" w:pos="4252"/>
        <w:tab w:val="clear" w:pos="8504"/>
      </w:tabs>
    </w:pPr>
  </w:p>
  <w:p w14:paraId="51FB14EA" w14:textId="285E378A" w:rsidR="00FF6988" w:rsidRDefault="00FF6988" w:rsidP="00FF6988">
    <w:pPr>
      <w:pStyle w:val="Encabezado"/>
      <w:tabs>
        <w:tab w:val="clear" w:pos="4252"/>
        <w:tab w:val="clear" w:pos="8504"/>
      </w:tabs>
    </w:pPr>
  </w:p>
  <w:p w14:paraId="3821C32F" w14:textId="14DEEEAE" w:rsidR="00FF6988" w:rsidRDefault="00FF6988" w:rsidP="00FF6988">
    <w:pPr>
      <w:pStyle w:val="Encabezad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F6988">
      <w:rPr>
        <w:rFonts w:ascii="Times New Roman" w:hAnsi="Times New Roman" w:cs="Times New Roman"/>
        <w:b/>
        <w:bCs/>
        <w:sz w:val="28"/>
        <w:szCs w:val="28"/>
      </w:rPr>
      <w:t>INSCRIPCIÓN AMPA</w:t>
    </w:r>
    <w:r w:rsidR="008A5C9A">
      <w:rPr>
        <w:rFonts w:ascii="Times New Roman" w:hAnsi="Times New Roman" w:cs="Times New Roman"/>
        <w:b/>
        <w:bCs/>
        <w:sz w:val="28"/>
        <w:szCs w:val="28"/>
      </w:rPr>
      <w:t xml:space="preserve"> Virgen de los Remedios</w:t>
    </w:r>
  </w:p>
  <w:p w14:paraId="41857D81" w14:textId="0249A870" w:rsidR="00FF6988" w:rsidRPr="00FF6988" w:rsidRDefault="00FF6988" w:rsidP="00FF6988">
    <w:pPr>
      <w:pStyle w:val="Encabezado"/>
      <w:jc w:val="center"/>
      <w:rPr>
        <w:rFonts w:ascii="Times New Roman" w:hAnsi="Times New Roman" w:cs="Times New Roman"/>
        <w:b/>
        <w:bCs/>
        <w:sz w:val="28"/>
        <w:szCs w:val="28"/>
      </w:rPr>
    </w:pPr>
    <w:r w:rsidRPr="00FF6988">
      <w:rPr>
        <w:rFonts w:ascii="Times New Roman" w:hAnsi="Times New Roman" w:cs="Times New Roman"/>
        <w:b/>
        <w:bCs/>
        <w:sz w:val="28"/>
        <w:szCs w:val="28"/>
      </w:rPr>
      <w:t>CURSO 2019 / 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942A05"/>
    <w:multiLevelType w:val="hybridMultilevel"/>
    <w:tmpl w:val="A0A6AF6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POaNv+uqPM8fSKDjsuVTuibWM68=" w:salt="QRPQjbbxskJwWgFPi/uLsg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762"/>
    <w:rsid w:val="001070A3"/>
    <w:rsid w:val="00241F1D"/>
    <w:rsid w:val="00266762"/>
    <w:rsid w:val="005B437A"/>
    <w:rsid w:val="008661B2"/>
    <w:rsid w:val="008A5C9A"/>
    <w:rsid w:val="00947E29"/>
    <w:rsid w:val="0098375C"/>
    <w:rsid w:val="00D247BE"/>
    <w:rsid w:val="00F07682"/>
    <w:rsid w:val="00FF6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6C9B4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" w:line="244" w:lineRule="auto"/>
      <w:ind w:left="1317" w:right="122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3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F698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F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8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F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88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F076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C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5C9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E29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qFormat/>
    <w:pPr>
      <w:keepNext/>
      <w:keepLines/>
      <w:spacing w:after="3" w:line="244" w:lineRule="auto"/>
      <w:ind w:left="1317" w:right="1222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31" w:hanging="10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b/>
      <w:color w:val="000000"/>
      <w:sz w:val="24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FF6988"/>
    <w:rPr>
      <w:color w:val="808080"/>
    </w:rPr>
  </w:style>
  <w:style w:type="paragraph" w:styleId="Encabezado">
    <w:name w:val="header"/>
    <w:basedOn w:val="Normal"/>
    <w:link w:val="EncabezadoCar"/>
    <w:uiPriority w:val="99"/>
    <w:unhideWhenUsed/>
    <w:rsid w:val="00FF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6988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FF69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6988"/>
    <w:rPr>
      <w:rFonts w:ascii="Calibri" w:eastAsia="Calibri" w:hAnsi="Calibri" w:cs="Calibri"/>
      <w:color w:val="000000"/>
    </w:rPr>
  </w:style>
  <w:style w:type="paragraph" w:styleId="Prrafodelista">
    <w:name w:val="List Paragraph"/>
    <w:basedOn w:val="Normal"/>
    <w:uiPriority w:val="34"/>
    <w:qFormat/>
    <w:rsid w:val="00F0768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A5C9A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8A5C9A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47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7E29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pa.virgendelosremedios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E2E391D5D74535B624AA570D866F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94677A-6014-4C9A-99AC-B4AFF9FC46A1}"/>
      </w:docPartPr>
      <w:docPartBody>
        <w:p w:rsidR="001A7CF0" w:rsidRDefault="00635775" w:rsidP="00635775">
          <w:pPr>
            <w:pStyle w:val="9BE2E391D5D74535B624AA570D866F8A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F6351182DB50474FBC78648D311087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3C272-E454-4AE4-A4DE-DA881DC02957}"/>
      </w:docPartPr>
      <w:docPartBody>
        <w:p w:rsidR="001A7CF0" w:rsidRDefault="00635775" w:rsidP="00635775">
          <w:pPr>
            <w:pStyle w:val="F6351182DB50474FBC78648D311087C6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FAFF3143EFC647A7B96284C12BAC1C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F183E-3B24-4955-AF22-F07FCE9DC1B3}"/>
      </w:docPartPr>
      <w:docPartBody>
        <w:p w:rsidR="001A7CF0" w:rsidRDefault="00635775" w:rsidP="00635775">
          <w:pPr>
            <w:pStyle w:val="FAFF3143EFC647A7B96284C12BAC1C44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8D65F1421874A4FAADE0ED5FCF2E1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122D36-A0AC-4009-BC6C-F762005C3E0D}"/>
      </w:docPartPr>
      <w:docPartBody>
        <w:p w:rsidR="001A7CF0" w:rsidRDefault="00635775" w:rsidP="00635775">
          <w:pPr>
            <w:pStyle w:val="38D65F1421874A4FAADE0ED5FCF2E133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41A4BC0ACC9B42A593F94B0C3A3F5D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6E20F-1FF8-4314-8628-BA9E65600761}"/>
      </w:docPartPr>
      <w:docPartBody>
        <w:p w:rsidR="001A7CF0" w:rsidRDefault="00635775" w:rsidP="00635775">
          <w:pPr>
            <w:pStyle w:val="41A4BC0ACC9B42A593F94B0C3A3F5D32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4FAE0F2A42F949D2ABA917FFC718B4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40A028-C9AA-413D-BC59-B08B47D8D16D}"/>
      </w:docPartPr>
      <w:docPartBody>
        <w:p w:rsidR="001A7CF0" w:rsidRDefault="00635775" w:rsidP="00635775">
          <w:pPr>
            <w:pStyle w:val="4FAE0F2A42F949D2ABA917FFC718B4FA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72F7770319934A3B820EEFD39DA6D2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1E8673-65C6-4119-B004-89F620F282EF}"/>
      </w:docPartPr>
      <w:docPartBody>
        <w:p w:rsidR="001A7CF0" w:rsidRDefault="00635775" w:rsidP="00635775">
          <w:pPr>
            <w:pStyle w:val="72F7770319934A3B820EEFD39DA6D2B6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D0DF75E2906943B0888B4CC702B6E9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B189B5-7EB7-49EF-81A1-40FCFB990A98}"/>
      </w:docPartPr>
      <w:docPartBody>
        <w:p w:rsidR="001A7CF0" w:rsidRDefault="00635775" w:rsidP="00635775">
          <w:pPr>
            <w:pStyle w:val="D0DF75E2906943B0888B4CC702B6E910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869C1A0EE904972BAB17ADEC2E82D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EB2DBE-681A-4FC1-BB35-28F279ED966B}"/>
      </w:docPartPr>
      <w:docPartBody>
        <w:p w:rsidR="001A7CF0" w:rsidRDefault="00635775" w:rsidP="00635775">
          <w:pPr>
            <w:pStyle w:val="E869C1A0EE904972BAB17ADEC2E82D2E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B8390E7158024C5EAF468CDD36DCB6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05F5B2-CBC5-4188-A615-4A199CB4627E}"/>
      </w:docPartPr>
      <w:docPartBody>
        <w:p w:rsidR="001A7CF0" w:rsidRDefault="00635775" w:rsidP="00635775">
          <w:pPr>
            <w:pStyle w:val="B8390E7158024C5EAF468CDD36DCB629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3984CBE7A27C40CC8037DC12EC0A51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C812D2-F999-4518-849D-1E4A9DC9F803}"/>
      </w:docPartPr>
      <w:docPartBody>
        <w:p w:rsidR="001A7CF0" w:rsidRDefault="00635775" w:rsidP="00635775">
          <w:pPr>
            <w:pStyle w:val="3984CBE7A27C40CC8037DC12EC0A512E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EFB7AFAE8D5F441F947AFE94AE32F6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F69C45-C3FB-4E5B-AFA4-88A6441116C3}"/>
      </w:docPartPr>
      <w:docPartBody>
        <w:p w:rsidR="001A7CF0" w:rsidRDefault="00635775" w:rsidP="00635775">
          <w:pPr>
            <w:pStyle w:val="EFB7AFAE8D5F441F947AFE94AE32F676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  <w:docPart>
      <w:docPartPr>
        <w:name w:val="BAD21F50D62447969E4D89EAB8610B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9ABEF0-3AAF-4799-8A0A-52CAE835BC3C}"/>
      </w:docPartPr>
      <w:docPartBody>
        <w:p w:rsidR="001A7CF0" w:rsidRDefault="00635775" w:rsidP="00635775">
          <w:pPr>
            <w:pStyle w:val="BAD21F50D62447969E4D89EAB8610B9C3"/>
          </w:pPr>
          <w:r w:rsidRPr="00F07682">
            <w:rPr>
              <w:rStyle w:val="Textodelmarcadordeposicin"/>
              <w:rFonts w:ascii="Times New Roman" w:hAnsi="Times New Roman" w:cs="Times New Roman"/>
              <w:sz w:val="24"/>
              <w:szCs w:val="24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775"/>
    <w:rsid w:val="001A7CF0"/>
    <w:rsid w:val="00635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775"/>
    <w:rPr>
      <w:color w:val="808080"/>
    </w:rPr>
  </w:style>
  <w:style w:type="paragraph" w:customStyle="1" w:styleId="9BE2E391D5D74535B624AA570D866F8A">
    <w:name w:val="9BE2E391D5D74535B624AA570D866F8A"/>
    <w:rsid w:val="00635775"/>
    <w:rPr>
      <w:rFonts w:ascii="Calibri" w:eastAsia="Calibri" w:hAnsi="Calibri" w:cs="Calibri"/>
      <w:color w:val="000000"/>
    </w:rPr>
  </w:style>
  <w:style w:type="paragraph" w:customStyle="1" w:styleId="F6351182DB50474FBC78648D311087C6">
    <w:name w:val="F6351182DB50474FBC78648D311087C6"/>
    <w:rsid w:val="00635775"/>
    <w:rPr>
      <w:rFonts w:ascii="Calibri" w:eastAsia="Calibri" w:hAnsi="Calibri" w:cs="Calibri"/>
      <w:color w:val="000000"/>
    </w:rPr>
  </w:style>
  <w:style w:type="paragraph" w:customStyle="1" w:styleId="FAFF3143EFC647A7B96284C12BAC1C44">
    <w:name w:val="FAFF3143EFC647A7B96284C12BAC1C44"/>
    <w:rsid w:val="00635775"/>
    <w:rPr>
      <w:rFonts w:ascii="Calibri" w:eastAsia="Calibri" w:hAnsi="Calibri" w:cs="Calibri"/>
      <w:color w:val="000000"/>
    </w:rPr>
  </w:style>
  <w:style w:type="paragraph" w:customStyle="1" w:styleId="38D65F1421874A4FAADE0ED5FCF2E133">
    <w:name w:val="38D65F1421874A4FAADE0ED5FCF2E133"/>
    <w:rsid w:val="00635775"/>
    <w:rPr>
      <w:rFonts w:ascii="Calibri" w:eastAsia="Calibri" w:hAnsi="Calibri" w:cs="Calibri"/>
      <w:color w:val="000000"/>
    </w:rPr>
  </w:style>
  <w:style w:type="paragraph" w:customStyle="1" w:styleId="41A4BC0ACC9B42A593F94B0C3A3F5D32">
    <w:name w:val="41A4BC0ACC9B42A593F94B0C3A3F5D32"/>
    <w:rsid w:val="00635775"/>
    <w:rPr>
      <w:rFonts w:ascii="Calibri" w:eastAsia="Calibri" w:hAnsi="Calibri" w:cs="Calibri"/>
      <w:color w:val="000000"/>
    </w:rPr>
  </w:style>
  <w:style w:type="paragraph" w:customStyle="1" w:styleId="4FAE0F2A42F949D2ABA917FFC718B4FA">
    <w:name w:val="4FAE0F2A42F949D2ABA917FFC718B4FA"/>
    <w:rsid w:val="00635775"/>
    <w:rPr>
      <w:rFonts w:ascii="Calibri" w:eastAsia="Calibri" w:hAnsi="Calibri" w:cs="Calibri"/>
      <w:color w:val="000000"/>
    </w:rPr>
  </w:style>
  <w:style w:type="paragraph" w:customStyle="1" w:styleId="72F7770319934A3B820EEFD39DA6D2B6">
    <w:name w:val="72F7770319934A3B820EEFD39DA6D2B6"/>
    <w:rsid w:val="00635775"/>
    <w:rPr>
      <w:rFonts w:ascii="Calibri" w:eastAsia="Calibri" w:hAnsi="Calibri" w:cs="Calibri"/>
      <w:color w:val="000000"/>
    </w:rPr>
  </w:style>
  <w:style w:type="paragraph" w:customStyle="1" w:styleId="D0DF75E2906943B0888B4CC702B6E910">
    <w:name w:val="D0DF75E2906943B0888B4CC702B6E910"/>
    <w:rsid w:val="00635775"/>
    <w:rPr>
      <w:rFonts w:ascii="Calibri" w:eastAsia="Calibri" w:hAnsi="Calibri" w:cs="Calibri"/>
      <w:color w:val="000000"/>
    </w:rPr>
  </w:style>
  <w:style w:type="paragraph" w:customStyle="1" w:styleId="E869C1A0EE904972BAB17ADEC2E82D2E">
    <w:name w:val="E869C1A0EE904972BAB17ADEC2E82D2E"/>
    <w:rsid w:val="00635775"/>
    <w:rPr>
      <w:rFonts w:ascii="Calibri" w:eastAsia="Calibri" w:hAnsi="Calibri" w:cs="Calibri"/>
      <w:color w:val="000000"/>
    </w:rPr>
  </w:style>
  <w:style w:type="paragraph" w:customStyle="1" w:styleId="B8390E7158024C5EAF468CDD36DCB629">
    <w:name w:val="B8390E7158024C5EAF468CDD36DCB629"/>
    <w:rsid w:val="00635775"/>
    <w:rPr>
      <w:rFonts w:ascii="Calibri" w:eastAsia="Calibri" w:hAnsi="Calibri" w:cs="Calibri"/>
      <w:color w:val="000000"/>
    </w:rPr>
  </w:style>
  <w:style w:type="paragraph" w:customStyle="1" w:styleId="3984CBE7A27C40CC8037DC12EC0A512E">
    <w:name w:val="3984CBE7A27C40CC8037DC12EC0A512E"/>
    <w:rsid w:val="00635775"/>
    <w:rPr>
      <w:rFonts w:ascii="Calibri" w:eastAsia="Calibri" w:hAnsi="Calibri" w:cs="Calibri"/>
      <w:color w:val="000000"/>
    </w:rPr>
  </w:style>
  <w:style w:type="paragraph" w:customStyle="1" w:styleId="EFB7AFAE8D5F441F947AFE94AE32F676">
    <w:name w:val="EFB7AFAE8D5F441F947AFE94AE32F676"/>
    <w:rsid w:val="00635775"/>
    <w:rPr>
      <w:rFonts w:ascii="Calibri" w:eastAsia="Calibri" w:hAnsi="Calibri" w:cs="Calibri"/>
      <w:color w:val="000000"/>
    </w:rPr>
  </w:style>
  <w:style w:type="paragraph" w:customStyle="1" w:styleId="BAD21F50D62447969E4D89EAB8610B9C">
    <w:name w:val="BAD21F50D62447969E4D89EAB8610B9C"/>
    <w:rsid w:val="00635775"/>
    <w:rPr>
      <w:rFonts w:ascii="Calibri" w:eastAsia="Calibri" w:hAnsi="Calibri" w:cs="Calibri"/>
      <w:color w:val="000000"/>
    </w:rPr>
  </w:style>
  <w:style w:type="paragraph" w:customStyle="1" w:styleId="9BE2E391D5D74535B624AA570D866F8A1">
    <w:name w:val="9BE2E391D5D74535B624AA570D866F8A1"/>
    <w:rsid w:val="00635775"/>
    <w:rPr>
      <w:rFonts w:ascii="Calibri" w:eastAsia="Calibri" w:hAnsi="Calibri" w:cs="Calibri"/>
      <w:color w:val="000000"/>
    </w:rPr>
  </w:style>
  <w:style w:type="paragraph" w:customStyle="1" w:styleId="F6351182DB50474FBC78648D311087C61">
    <w:name w:val="F6351182DB50474FBC78648D311087C61"/>
    <w:rsid w:val="00635775"/>
    <w:rPr>
      <w:rFonts w:ascii="Calibri" w:eastAsia="Calibri" w:hAnsi="Calibri" w:cs="Calibri"/>
      <w:color w:val="000000"/>
    </w:rPr>
  </w:style>
  <w:style w:type="paragraph" w:customStyle="1" w:styleId="FAFF3143EFC647A7B96284C12BAC1C441">
    <w:name w:val="FAFF3143EFC647A7B96284C12BAC1C441"/>
    <w:rsid w:val="00635775"/>
    <w:rPr>
      <w:rFonts w:ascii="Calibri" w:eastAsia="Calibri" w:hAnsi="Calibri" w:cs="Calibri"/>
      <w:color w:val="000000"/>
    </w:rPr>
  </w:style>
  <w:style w:type="paragraph" w:customStyle="1" w:styleId="38D65F1421874A4FAADE0ED5FCF2E1331">
    <w:name w:val="38D65F1421874A4FAADE0ED5FCF2E1331"/>
    <w:rsid w:val="00635775"/>
    <w:rPr>
      <w:rFonts w:ascii="Calibri" w:eastAsia="Calibri" w:hAnsi="Calibri" w:cs="Calibri"/>
      <w:color w:val="000000"/>
    </w:rPr>
  </w:style>
  <w:style w:type="paragraph" w:customStyle="1" w:styleId="41A4BC0ACC9B42A593F94B0C3A3F5D321">
    <w:name w:val="41A4BC0ACC9B42A593F94B0C3A3F5D321"/>
    <w:rsid w:val="00635775"/>
    <w:rPr>
      <w:rFonts w:ascii="Calibri" w:eastAsia="Calibri" w:hAnsi="Calibri" w:cs="Calibri"/>
      <w:color w:val="000000"/>
    </w:rPr>
  </w:style>
  <w:style w:type="paragraph" w:customStyle="1" w:styleId="4FAE0F2A42F949D2ABA917FFC718B4FA1">
    <w:name w:val="4FAE0F2A42F949D2ABA917FFC718B4FA1"/>
    <w:rsid w:val="00635775"/>
    <w:rPr>
      <w:rFonts w:ascii="Calibri" w:eastAsia="Calibri" w:hAnsi="Calibri" w:cs="Calibri"/>
      <w:color w:val="000000"/>
    </w:rPr>
  </w:style>
  <w:style w:type="paragraph" w:customStyle="1" w:styleId="72F7770319934A3B820EEFD39DA6D2B61">
    <w:name w:val="72F7770319934A3B820EEFD39DA6D2B61"/>
    <w:rsid w:val="00635775"/>
    <w:rPr>
      <w:rFonts w:ascii="Calibri" w:eastAsia="Calibri" w:hAnsi="Calibri" w:cs="Calibri"/>
      <w:color w:val="000000"/>
    </w:rPr>
  </w:style>
  <w:style w:type="paragraph" w:customStyle="1" w:styleId="D0DF75E2906943B0888B4CC702B6E9101">
    <w:name w:val="D0DF75E2906943B0888B4CC702B6E9101"/>
    <w:rsid w:val="00635775"/>
    <w:rPr>
      <w:rFonts w:ascii="Calibri" w:eastAsia="Calibri" w:hAnsi="Calibri" w:cs="Calibri"/>
      <w:color w:val="000000"/>
    </w:rPr>
  </w:style>
  <w:style w:type="paragraph" w:customStyle="1" w:styleId="E869C1A0EE904972BAB17ADEC2E82D2E1">
    <w:name w:val="E869C1A0EE904972BAB17ADEC2E82D2E1"/>
    <w:rsid w:val="00635775"/>
    <w:rPr>
      <w:rFonts w:ascii="Calibri" w:eastAsia="Calibri" w:hAnsi="Calibri" w:cs="Calibri"/>
      <w:color w:val="000000"/>
    </w:rPr>
  </w:style>
  <w:style w:type="paragraph" w:customStyle="1" w:styleId="B8390E7158024C5EAF468CDD36DCB6291">
    <w:name w:val="B8390E7158024C5EAF468CDD36DCB6291"/>
    <w:rsid w:val="00635775"/>
    <w:rPr>
      <w:rFonts w:ascii="Calibri" w:eastAsia="Calibri" w:hAnsi="Calibri" w:cs="Calibri"/>
      <w:color w:val="000000"/>
    </w:rPr>
  </w:style>
  <w:style w:type="paragraph" w:customStyle="1" w:styleId="3984CBE7A27C40CC8037DC12EC0A512E1">
    <w:name w:val="3984CBE7A27C40CC8037DC12EC0A512E1"/>
    <w:rsid w:val="00635775"/>
    <w:rPr>
      <w:rFonts w:ascii="Calibri" w:eastAsia="Calibri" w:hAnsi="Calibri" w:cs="Calibri"/>
      <w:color w:val="000000"/>
    </w:rPr>
  </w:style>
  <w:style w:type="paragraph" w:customStyle="1" w:styleId="EFB7AFAE8D5F441F947AFE94AE32F6761">
    <w:name w:val="EFB7AFAE8D5F441F947AFE94AE32F6761"/>
    <w:rsid w:val="00635775"/>
    <w:rPr>
      <w:rFonts w:ascii="Calibri" w:eastAsia="Calibri" w:hAnsi="Calibri" w:cs="Calibri"/>
      <w:color w:val="000000"/>
    </w:rPr>
  </w:style>
  <w:style w:type="paragraph" w:customStyle="1" w:styleId="BAD21F50D62447969E4D89EAB8610B9C1">
    <w:name w:val="BAD21F50D62447969E4D89EAB8610B9C1"/>
    <w:rsid w:val="00635775"/>
    <w:rPr>
      <w:rFonts w:ascii="Calibri" w:eastAsia="Calibri" w:hAnsi="Calibri" w:cs="Calibri"/>
      <w:color w:val="000000"/>
    </w:rPr>
  </w:style>
  <w:style w:type="paragraph" w:customStyle="1" w:styleId="9BE2E391D5D74535B624AA570D866F8A2">
    <w:name w:val="9BE2E391D5D74535B624AA570D866F8A2"/>
    <w:rsid w:val="00635775"/>
    <w:rPr>
      <w:rFonts w:ascii="Calibri" w:eastAsia="Calibri" w:hAnsi="Calibri" w:cs="Calibri"/>
      <w:color w:val="000000"/>
    </w:rPr>
  </w:style>
  <w:style w:type="paragraph" w:customStyle="1" w:styleId="F6351182DB50474FBC78648D311087C62">
    <w:name w:val="F6351182DB50474FBC78648D311087C62"/>
    <w:rsid w:val="00635775"/>
    <w:rPr>
      <w:rFonts w:ascii="Calibri" w:eastAsia="Calibri" w:hAnsi="Calibri" w:cs="Calibri"/>
      <w:color w:val="000000"/>
    </w:rPr>
  </w:style>
  <w:style w:type="paragraph" w:customStyle="1" w:styleId="FAFF3143EFC647A7B96284C12BAC1C442">
    <w:name w:val="FAFF3143EFC647A7B96284C12BAC1C442"/>
    <w:rsid w:val="00635775"/>
    <w:rPr>
      <w:rFonts w:ascii="Calibri" w:eastAsia="Calibri" w:hAnsi="Calibri" w:cs="Calibri"/>
      <w:color w:val="000000"/>
    </w:rPr>
  </w:style>
  <w:style w:type="paragraph" w:customStyle="1" w:styleId="38D65F1421874A4FAADE0ED5FCF2E1332">
    <w:name w:val="38D65F1421874A4FAADE0ED5FCF2E1332"/>
    <w:rsid w:val="00635775"/>
    <w:rPr>
      <w:rFonts w:ascii="Calibri" w:eastAsia="Calibri" w:hAnsi="Calibri" w:cs="Calibri"/>
      <w:color w:val="000000"/>
    </w:rPr>
  </w:style>
  <w:style w:type="paragraph" w:customStyle="1" w:styleId="41A4BC0ACC9B42A593F94B0C3A3F5D322">
    <w:name w:val="41A4BC0ACC9B42A593F94B0C3A3F5D322"/>
    <w:rsid w:val="00635775"/>
    <w:rPr>
      <w:rFonts w:ascii="Calibri" w:eastAsia="Calibri" w:hAnsi="Calibri" w:cs="Calibri"/>
      <w:color w:val="000000"/>
    </w:rPr>
  </w:style>
  <w:style w:type="paragraph" w:customStyle="1" w:styleId="4FAE0F2A42F949D2ABA917FFC718B4FA2">
    <w:name w:val="4FAE0F2A42F949D2ABA917FFC718B4FA2"/>
    <w:rsid w:val="00635775"/>
    <w:rPr>
      <w:rFonts w:ascii="Calibri" w:eastAsia="Calibri" w:hAnsi="Calibri" w:cs="Calibri"/>
      <w:color w:val="000000"/>
    </w:rPr>
  </w:style>
  <w:style w:type="paragraph" w:customStyle="1" w:styleId="72F7770319934A3B820EEFD39DA6D2B62">
    <w:name w:val="72F7770319934A3B820EEFD39DA6D2B62"/>
    <w:rsid w:val="00635775"/>
    <w:rPr>
      <w:rFonts w:ascii="Calibri" w:eastAsia="Calibri" w:hAnsi="Calibri" w:cs="Calibri"/>
      <w:color w:val="000000"/>
    </w:rPr>
  </w:style>
  <w:style w:type="paragraph" w:customStyle="1" w:styleId="D0DF75E2906943B0888B4CC702B6E9102">
    <w:name w:val="D0DF75E2906943B0888B4CC702B6E9102"/>
    <w:rsid w:val="00635775"/>
    <w:rPr>
      <w:rFonts w:ascii="Calibri" w:eastAsia="Calibri" w:hAnsi="Calibri" w:cs="Calibri"/>
      <w:color w:val="000000"/>
    </w:rPr>
  </w:style>
  <w:style w:type="paragraph" w:customStyle="1" w:styleId="E869C1A0EE904972BAB17ADEC2E82D2E2">
    <w:name w:val="E869C1A0EE904972BAB17ADEC2E82D2E2"/>
    <w:rsid w:val="00635775"/>
    <w:rPr>
      <w:rFonts w:ascii="Calibri" w:eastAsia="Calibri" w:hAnsi="Calibri" w:cs="Calibri"/>
      <w:color w:val="000000"/>
    </w:rPr>
  </w:style>
  <w:style w:type="paragraph" w:customStyle="1" w:styleId="B8390E7158024C5EAF468CDD36DCB6292">
    <w:name w:val="B8390E7158024C5EAF468CDD36DCB6292"/>
    <w:rsid w:val="00635775"/>
    <w:rPr>
      <w:rFonts w:ascii="Calibri" w:eastAsia="Calibri" w:hAnsi="Calibri" w:cs="Calibri"/>
      <w:color w:val="000000"/>
    </w:rPr>
  </w:style>
  <w:style w:type="paragraph" w:customStyle="1" w:styleId="3984CBE7A27C40CC8037DC12EC0A512E2">
    <w:name w:val="3984CBE7A27C40CC8037DC12EC0A512E2"/>
    <w:rsid w:val="00635775"/>
    <w:rPr>
      <w:rFonts w:ascii="Calibri" w:eastAsia="Calibri" w:hAnsi="Calibri" w:cs="Calibri"/>
      <w:color w:val="000000"/>
    </w:rPr>
  </w:style>
  <w:style w:type="paragraph" w:customStyle="1" w:styleId="EFB7AFAE8D5F441F947AFE94AE32F6762">
    <w:name w:val="EFB7AFAE8D5F441F947AFE94AE32F6762"/>
    <w:rsid w:val="00635775"/>
    <w:rPr>
      <w:rFonts w:ascii="Calibri" w:eastAsia="Calibri" w:hAnsi="Calibri" w:cs="Calibri"/>
      <w:color w:val="000000"/>
    </w:rPr>
  </w:style>
  <w:style w:type="paragraph" w:customStyle="1" w:styleId="BAD21F50D62447969E4D89EAB8610B9C2">
    <w:name w:val="BAD21F50D62447969E4D89EAB8610B9C2"/>
    <w:rsid w:val="00635775"/>
    <w:rPr>
      <w:rFonts w:ascii="Calibri" w:eastAsia="Calibri" w:hAnsi="Calibri" w:cs="Calibri"/>
      <w:color w:val="000000"/>
    </w:rPr>
  </w:style>
  <w:style w:type="paragraph" w:customStyle="1" w:styleId="71CBE91B0AFC488E9410775FCA48C01D">
    <w:name w:val="71CBE91B0AFC488E9410775FCA48C01D"/>
    <w:rsid w:val="00635775"/>
    <w:rPr>
      <w:rFonts w:ascii="Calibri" w:eastAsia="Calibri" w:hAnsi="Calibri" w:cs="Calibri"/>
      <w:color w:val="000000"/>
    </w:rPr>
  </w:style>
  <w:style w:type="paragraph" w:customStyle="1" w:styleId="9BE2E391D5D74535B624AA570D866F8A3">
    <w:name w:val="9BE2E391D5D74535B624AA570D866F8A3"/>
    <w:rsid w:val="00635775"/>
    <w:rPr>
      <w:rFonts w:ascii="Calibri" w:eastAsia="Calibri" w:hAnsi="Calibri" w:cs="Calibri"/>
      <w:color w:val="000000"/>
    </w:rPr>
  </w:style>
  <w:style w:type="paragraph" w:customStyle="1" w:styleId="F6351182DB50474FBC78648D311087C63">
    <w:name w:val="F6351182DB50474FBC78648D311087C63"/>
    <w:rsid w:val="00635775"/>
    <w:rPr>
      <w:rFonts w:ascii="Calibri" w:eastAsia="Calibri" w:hAnsi="Calibri" w:cs="Calibri"/>
      <w:color w:val="000000"/>
    </w:rPr>
  </w:style>
  <w:style w:type="paragraph" w:customStyle="1" w:styleId="FAFF3143EFC647A7B96284C12BAC1C443">
    <w:name w:val="FAFF3143EFC647A7B96284C12BAC1C443"/>
    <w:rsid w:val="00635775"/>
    <w:rPr>
      <w:rFonts w:ascii="Calibri" w:eastAsia="Calibri" w:hAnsi="Calibri" w:cs="Calibri"/>
      <w:color w:val="000000"/>
    </w:rPr>
  </w:style>
  <w:style w:type="paragraph" w:customStyle="1" w:styleId="38D65F1421874A4FAADE0ED5FCF2E1333">
    <w:name w:val="38D65F1421874A4FAADE0ED5FCF2E1333"/>
    <w:rsid w:val="00635775"/>
    <w:rPr>
      <w:rFonts w:ascii="Calibri" w:eastAsia="Calibri" w:hAnsi="Calibri" w:cs="Calibri"/>
      <w:color w:val="000000"/>
    </w:rPr>
  </w:style>
  <w:style w:type="paragraph" w:customStyle="1" w:styleId="41A4BC0ACC9B42A593F94B0C3A3F5D323">
    <w:name w:val="41A4BC0ACC9B42A593F94B0C3A3F5D323"/>
    <w:rsid w:val="00635775"/>
    <w:rPr>
      <w:rFonts w:ascii="Calibri" w:eastAsia="Calibri" w:hAnsi="Calibri" w:cs="Calibri"/>
      <w:color w:val="000000"/>
    </w:rPr>
  </w:style>
  <w:style w:type="paragraph" w:customStyle="1" w:styleId="4FAE0F2A42F949D2ABA917FFC718B4FA3">
    <w:name w:val="4FAE0F2A42F949D2ABA917FFC718B4FA3"/>
    <w:rsid w:val="00635775"/>
    <w:rPr>
      <w:rFonts w:ascii="Calibri" w:eastAsia="Calibri" w:hAnsi="Calibri" w:cs="Calibri"/>
      <w:color w:val="000000"/>
    </w:rPr>
  </w:style>
  <w:style w:type="paragraph" w:customStyle="1" w:styleId="72F7770319934A3B820EEFD39DA6D2B63">
    <w:name w:val="72F7770319934A3B820EEFD39DA6D2B63"/>
    <w:rsid w:val="00635775"/>
    <w:rPr>
      <w:rFonts w:ascii="Calibri" w:eastAsia="Calibri" w:hAnsi="Calibri" w:cs="Calibri"/>
      <w:color w:val="000000"/>
    </w:rPr>
  </w:style>
  <w:style w:type="paragraph" w:customStyle="1" w:styleId="D0DF75E2906943B0888B4CC702B6E9103">
    <w:name w:val="D0DF75E2906943B0888B4CC702B6E9103"/>
    <w:rsid w:val="00635775"/>
    <w:rPr>
      <w:rFonts w:ascii="Calibri" w:eastAsia="Calibri" w:hAnsi="Calibri" w:cs="Calibri"/>
      <w:color w:val="000000"/>
    </w:rPr>
  </w:style>
  <w:style w:type="paragraph" w:customStyle="1" w:styleId="E869C1A0EE904972BAB17ADEC2E82D2E3">
    <w:name w:val="E869C1A0EE904972BAB17ADEC2E82D2E3"/>
    <w:rsid w:val="00635775"/>
    <w:rPr>
      <w:rFonts w:ascii="Calibri" w:eastAsia="Calibri" w:hAnsi="Calibri" w:cs="Calibri"/>
      <w:color w:val="000000"/>
    </w:rPr>
  </w:style>
  <w:style w:type="paragraph" w:customStyle="1" w:styleId="B8390E7158024C5EAF468CDD36DCB6293">
    <w:name w:val="B8390E7158024C5EAF468CDD36DCB6293"/>
    <w:rsid w:val="00635775"/>
    <w:rPr>
      <w:rFonts w:ascii="Calibri" w:eastAsia="Calibri" w:hAnsi="Calibri" w:cs="Calibri"/>
      <w:color w:val="000000"/>
    </w:rPr>
  </w:style>
  <w:style w:type="paragraph" w:customStyle="1" w:styleId="3984CBE7A27C40CC8037DC12EC0A512E3">
    <w:name w:val="3984CBE7A27C40CC8037DC12EC0A512E3"/>
    <w:rsid w:val="00635775"/>
    <w:rPr>
      <w:rFonts w:ascii="Calibri" w:eastAsia="Calibri" w:hAnsi="Calibri" w:cs="Calibri"/>
      <w:color w:val="000000"/>
    </w:rPr>
  </w:style>
  <w:style w:type="paragraph" w:customStyle="1" w:styleId="EFB7AFAE8D5F441F947AFE94AE32F6763">
    <w:name w:val="EFB7AFAE8D5F441F947AFE94AE32F6763"/>
    <w:rsid w:val="00635775"/>
    <w:rPr>
      <w:rFonts w:ascii="Calibri" w:eastAsia="Calibri" w:hAnsi="Calibri" w:cs="Calibri"/>
      <w:color w:val="000000"/>
    </w:rPr>
  </w:style>
  <w:style w:type="paragraph" w:customStyle="1" w:styleId="BAD21F50D62447969E4D89EAB8610B9C3">
    <w:name w:val="BAD21F50D62447969E4D89EAB8610B9C3"/>
    <w:rsid w:val="00635775"/>
    <w:rPr>
      <w:rFonts w:ascii="Calibri" w:eastAsia="Calibri" w:hAnsi="Calibri" w:cs="Calibri"/>
      <w:color w:val="000000"/>
    </w:rPr>
  </w:style>
  <w:style w:type="paragraph" w:customStyle="1" w:styleId="71CBE91B0AFC488E9410775FCA48C01D1">
    <w:name w:val="71CBE91B0AFC488E9410775FCA48C01D1"/>
    <w:rsid w:val="00635775"/>
    <w:rPr>
      <w:rFonts w:ascii="Calibri" w:eastAsia="Calibri" w:hAnsi="Calibri" w:cs="Calibri"/>
      <w:color w:val="00000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635775"/>
    <w:rPr>
      <w:color w:val="808080"/>
    </w:rPr>
  </w:style>
  <w:style w:type="paragraph" w:customStyle="1" w:styleId="9BE2E391D5D74535B624AA570D866F8A">
    <w:name w:val="9BE2E391D5D74535B624AA570D866F8A"/>
    <w:rsid w:val="00635775"/>
    <w:rPr>
      <w:rFonts w:ascii="Calibri" w:eastAsia="Calibri" w:hAnsi="Calibri" w:cs="Calibri"/>
      <w:color w:val="000000"/>
    </w:rPr>
  </w:style>
  <w:style w:type="paragraph" w:customStyle="1" w:styleId="F6351182DB50474FBC78648D311087C6">
    <w:name w:val="F6351182DB50474FBC78648D311087C6"/>
    <w:rsid w:val="00635775"/>
    <w:rPr>
      <w:rFonts w:ascii="Calibri" w:eastAsia="Calibri" w:hAnsi="Calibri" w:cs="Calibri"/>
      <w:color w:val="000000"/>
    </w:rPr>
  </w:style>
  <w:style w:type="paragraph" w:customStyle="1" w:styleId="FAFF3143EFC647A7B96284C12BAC1C44">
    <w:name w:val="FAFF3143EFC647A7B96284C12BAC1C44"/>
    <w:rsid w:val="00635775"/>
    <w:rPr>
      <w:rFonts w:ascii="Calibri" w:eastAsia="Calibri" w:hAnsi="Calibri" w:cs="Calibri"/>
      <w:color w:val="000000"/>
    </w:rPr>
  </w:style>
  <w:style w:type="paragraph" w:customStyle="1" w:styleId="38D65F1421874A4FAADE0ED5FCF2E133">
    <w:name w:val="38D65F1421874A4FAADE0ED5FCF2E133"/>
    <w:rsid w:val="00635775"/>
    <w:rPr>
      <w:rFonts w:ascii="Calibri" w:eastAsia="Calibri" w:hAnsi="Calibri" w:cs="Calibri"/>
      <w:color w:val="000000"/>
    </w:rPr>
  </w:style>
  <w:style w:type="paragraph" w:customStyle="1" w:styleId="41A4BC0ACC9B42A593F94B0C3A3F5D32">
    <w:name w:val="41A4BC0ACC9B42A593F94B0C3A3F5D32"/>
    <w:rsid w:val="00635775"/>
    <w:rPr>
      <w:rFonts w:ascii="Calibri" w:eastAsia="Calibri" w:hAnsi="Calibri" w:cs="Calibri"/>
      <w:color w:val="000000"/>
    </w:rPr>
  </w:style>
  <w:style w:type="paragraph" w:customStyle="1" w:styleId="4FAE0F2A42F949D2ABA917FFC718B4FA">
    <w:name w:val="4FAE0F2A42F949D2ABA917FFC718B4FA"/>
    <w:rsid w:val="00635775"/>
    <w:rPr>
      <w:rFonts w:ascii="Calibri" w:eastAsia="Calibri" w:hAnsi="Calibri" w:cs="Calibri"/>
      <w:color w:val="000000"/>
    </w:rPr>
  </w:style>
  <w:style w:type="paragraph" w:customStyle="1" w:styleId="72F7770319934A3B820EEFD39DA6D2B6">
    <w:name w:val="72F7770319934A3B820EEFD39DA6D2B6"/>
    <w:rsid w:val="00635775"/>
    <w:rPr>
      <w:rFonts w:ascii="Calibri" w:eastAsia="Calibri" w:hAnsi="Calibri" w:cs="Calibri"/>
      <w:color w:val="000000"/>
    </w:rPr>
  </w:style>
  <w:style w:type="paragraph" w:customStyle="1" w:styleId="D0DF75E2906943B0888B4CC702B6E910">
    <w:name w:val="D0DF75E2906943B0888B4CC702B6E910"/>
    <w:rsid w:val="00635775"/>
    <w:rPr>
      <w:rFonts w:ascii="Calibri" w:eastAsia="Calibri" w:hAnsi="Calibri" w:cs="Calibri"/>
      <w:color w:val="000000"/>
    </w:rPr>
  </w:style>
  <w:style w:type="paragraph" w:customStyle="1" w:styleId="E869C1A0EE904972BAB17ADEC2E82D2E">
    <w:name w:val="E869C1A0EE904972BAB17ADEC2E82D2E"/>
    <w:rsid w:val="00635775"/>
    <w:rPr>
      <w:rFonts w:ascii="Calibri" w:eastAsia="Calibri" w:hAnsi="Calibri" w:cs="Calibri"/>
      <w:color w:val="000000"/>
    </w:rPr>
  </w:style>
  <w:style w:type="paragraph" w:customStyle="1" w:styleId="B8390E7158024C5EAF468CDD36DCB629">
    <w:name w:val="B8390E7158024C5EAF468CDD36DCB629"/>
    <w:rsid w:val="00635775"/>
    <w:rPr>
      <w:rFonts w:ascii="Calibri" w:eastAsia="Calibri" w:hAnsi="Calibri" w:cs="Calibri"/>
      <w:color w:val="000000"/>
    </w:rPr>
  </w:style>
  <w:style w:type="paragraph" w:customStyle="1" w:styleId="3984CBE7A27C40CC8037DC12EC0A512E">
    <w:name w:val="3984CBE7A27C40CC8037DC12EC0A512E"/>
    <w:rsid w:val="00635775"/>
    <w:rPr>
      <w:rFonts w:ascii="Calibri" w:eastAsia="Calibri" w:hAnsi="Calibri" w:cs="Calibri"/>
      <w:color w:val="000000"/>
    </w:rPr>
  </w:style>
  <w:style w:type="paragraph" w:customStyle="1" w:styleId="EFB7AFAE8D5F441F947AFE94AE32F676">
    <w:name w:val="EFB7AFAE8D5F441F947AFE94AE32F676"/>
    <w:rsid w:val="00635775"/>
    <w:rPr>
      <w:rFonts w:ascii="Calibri" w:eastAsia="Calibri" w:hAnsi="Calibri" w:cs="Calibri"/>
      <w:color w:val="000000"/>
    </w:rPr>
  </w:style>
  <w:style w:type="paragraph" w:customStyle="1" w:styleId="BAD21F50D62447969E4D89EAB8610B9C">
    <w:name w:val="BAD21F50D62447969E4D89EAB8610B9C"/>
    <w:rsid w:val="00635775"/>
    <w:rPr>
      <w:rFonts w:ascii="Calibri" w:eastAsia="Calibri" w:hAnsi="Calibri" w:cs="Calibri"/>
      <w:color w:val="000000"/>
    </w:rPr>
  </w:style>
  <w:style w:type="paragraph" w:customStyle="1" w:styleId="9BE2E391D5D74535B624AA570D866F8A1">
    <w:name w:val="9BE2E391D5D74535B624AA570D866F8A1"/>
    <w:rsid w:val="00635775"/>
    <w:rPr>
      <w:rFonts w:ascii="Calibri" w:eastAsia="Calibri" w:hAnsi="Calibri" w:cs="Calibri"/>
      <w:color w:val="000000"/>
    </w:rPr>
  </w:style>
  <w:style w:type="paragraph" w:customStyle="1" w:styleId="F6351182DB50474FBC78648D311087C61">
    <w:name w:val="F6351182DB50474FBC78648D311087C61"/>
    <w:rsid w:val="00635775"/>
    <w:rPr>
      <w:rFonts w:ascii="Calibri" w:eastAsia="Calibri" w:hAnsi="Calibri" w:cs="Calibri"/>
      <w:color w:val="000000"/>
    </w:rPr>
  </w:style>
  <w:style w:type="paragraph" w:customStyle="1" w:styleId="FAFF3143EFC647A7B96284C12BAC1C441">
    <w:name w:val="FAFF3143EFC647A7B96284C12BAC1C441"/>
    <w:rsid w:val="00635775"/>
    <w:rPr>
      <w:rFonts w:ascii="Calibri" w:eastAsia="Calibri" w:hAnsi="Calibri" w:cs="Calibri"/>
      <w:color w:val="000000"/>
    </w:rPr>
  </w:style>
  <w:style w:type="paragraph" w:customStyle="1" w:styleId="38D65F1421874A4FAADE0ED5FCF2E1331">
    <w:name w:val="38D65F1421874A4FAADE0ED5FCF2E1331"/>
    <w:rsid w:val="00635775"/>
    <w:rPr>
      <w:rFonts w:ascii="Calibri" w:eastAsia="Calibri" w:hAnsi="Calibri" w:cs="Calibri"/>
      <w:color w:val="000000"/>
    </w:rPr>
  </w:style>
  <w:style w:type="paragraph" w:customStyle="1" w:styleId="41A4BC0ACC9B42A593F94B0C3A3F5D321">
    <w:name w:val="41A4BC0ACC9B42A593F94B0C3A3F5D321"/>
    <w:rsid w:val="00635775"/>
    <w:rPr>
      <w:rFonts w:ascii="Calibri" w:eastAsia="Calibri" w:hAnsi="Calibri" w:cs="Calibri"/>
      <w:color w:val="000000"/>
    </w:rPr>
  </w:style>
  <w:style w:type="paragraph" w:customStyle="1" w:styleId="4FAE0F2A42F949D2ABA917FFC718B4FA1">
    <w:name w:val="4FAE0F2A42F949D2ABA917FFC718B4FA1"/>
    <w:rsid w:val="00635775"/>
    <w:rPr>
      <w:rFonts w:ascii="Calibri" w:eastAsia="Calibri" w:hAnsi="Calibri" w:cs="Calibri"/>
      <w:color w:val="000000"/>
    </w:rPr>
  </w:style>
  <w:style w:type="paragraph" w:customStyle="1" w:styleId="72F7770319934A3B820EEFD39DA6D2B61">
    <w:name w:val="72F7770319934A3B820EEFD39DA6D2B61"/>
    <w:rsid w:val="00635775"/>
    <w:rPr>
      <w:rFonts w:ascii="Calibri" w:eastAsia="Calibri" w:hAnsi="Calibri" w:cs="Calibri"/>
      <w:color w:val="000000"/>
    </w:rPr>
  </w:style>
  <w:style w:type="paragraph" w:customStyle="1" w:styleId="D0DF75E2906943B0888B4CC702B6E9101">
    <w:name w:val="D0DF75E2906943B0888B4CC702B6E9101"/>
    <w:rsid w:val="00635775"/>
    <w:rPr>
      <w:rFonts w:ascii="Calibri" w:eastAsia="Calibri" w:hAnsi="Calibri" w:cs="Calibri"/>
      <w:color w:val="000000"/>
    </w:rPr>
  </w:style>
  <w:style w:type="paragraph" w:customStyle="1" w:styleId="E869C1A0EE904972BAB17ADEC2E82D2E1">
    <w:name w:val="E869C1A0EE904972BAB17ADEC2E82D2E1"/>
    <w:rsid w:val="00635775"/>
    <w:rPr>
      <w:rFonts w:ascii="Calibri" w:eastAsia="Calibri" w:hAnsi="Calibri" w:cs="Calibri"/>
      <w:color w:val="000000"/>
    </w:rPr>
  </w:style>
  <w:style w:type="paragraph" w:customStyle="1" w:styleId="B8390E7158024C5EAF468CDD36DCB6291">
    <w:name w:val="B8390E7158024C5EAF468CDD36DCB6291"/>
    <w:rsid w:val="00635775"/>
    <w:rPr>
      <w:rFonts w:ascii="Calibri" w:eastAsia="Calibri" w:hAnsi="Calibri" w:cs="Calibri"/>
      <w:color w:val="000000"/>
    </w:rPr>
  </w:style>
  <w:style w:type="paragraph" w:customStyle="1" w:styleId="3984CBE7A27C40CC8037DC12EC0A512E1">
    <w:name w:val="3984CBE7A27C40CC8037DC12EC0A512E1"/>
    <w:rsid w:val="00635775"/>
    <w:rPr>
      <w:rFonts w:ascii="Calibri" w:eastAsia="Calibri" w:hAnsi="Calibri" w:cs="Calibri"/>
      <w:color w:val="000000"/>
    </w:rPr>
  </w:style>
  <w:style w:type="paragraph" w:customStyle="1" w:styleId="EFB7AFAE8D5F441F947AFE94AE32F6761">
    <w:name w:val="EFB7AFAE8D5F441F947AFE94AE32F6761"/>
    <w:rsid w:val="00635775"/>
    <w:rPr>
      <w:rFonts w:ascii="Calibri" w:eastAsia="Calibri" w:hAnsi="Calibri" w:cs="Calibri"/>
      <w:color w:val="000000"/>
    </w:rPr>
  </w:style>
  <w:style w:type="paragraph" w:customStyle="1" w:styleId="BAD21F50D62447969E4D89EAB8610B9C1">
    <w:name w:val="BAD21F50D62447969E4D89EAB8610B9C1"/>
    <w:rsid w:val="00635775"/>
    <w:rPr>
      <w:rFonts w:ascii="Calibri" w:eastAsia="Calibri" w:hAnsi="Calibri" w:cs="Calibri"/>
      <w:color w:val="000000"/>
    </w:rPr>
  </w:style>
  <w:style w:type="paragraph" w:customStyle="1" w:styleId="9BE2E391D5D74535B624AA570D866F8A2">
    <w:name w:val="9BE2E391D5D74535B624AA570D866F8A2"/>
    <w:rsid w:val="00635775"/>
    <w:rPr>
      <w:rFonts w:ascii="Calibri" w:eastAsia="Calibri" w:hAnsi="Calibri" w:cs="Calibri"/>
      <w:color w:val="000000"/>
    </w:rPr>
  </w:style>
  <w:style w:type="paragraph" w:customStyle="1" w:styleId="F6351182DB50474FBC78648D311087C62">
    <w:name w:val="F6351182DB50474FBC78648D311087C62"/>
    <w:rsid w:val="00635775"/>
    <w:rPr>
      <w:rFonts w:ascii="Calibri" w:eastAsia="Calibri" w:hAnsi="Calibri" w:cs="Calibri"/>
      <w:color w:val="000000"/>
    </w:rPr>
  </w:style>
  <w:style w:type="paragraph" w:customStyle="1" w:styleId="FAFF3143EFC647A7B96284C12BAC1C442">
    <w:name w:val="FAFF3143EFC647A7B96284C12BAC1C442"/>
    <w:rsid w:val="00635775"/>
    <w:rPr>
      <w:rFonts w:ascii="Calibri" w:eastAsia="Calibri" w:hAnsi="Calibri" w:cs="Calibri"/>
      <w:color w:val="000000"/>
    </w:rPr>
  </w:style>
  <w:style w:type="paragraph" w:customStyle="1" w:styleId="38D65F1421874A4FAADE0ED5FCF2E1332">
    <w:name w:val="38D65F1421874A4FAADE0ED5FCF2E1332"/>
    <w:rsid w:val="00635775"/>
    <w:rPr>
      <w:rFonts w:ascii="Calibri" w:eastAsia="Calibri" w:hAnsi="Calibri" w:cs="Calibri"/>
      <w:color w:val="000000"/>
    </w:rPr>
  </w:style>
  <w:style w:type="paragraph" w:customStyle="1" w:styleId="41A4BC0ACC9B42A593F94B0C3A3F5D322">
    <w:name w:val="41A4BC0ACC9B42A593F94B0C3A3F5D322"/>
    <w:rsid w:val="00635775"/>
    <w:rPr>
      <w:rFonts w:ascii="Calibri" w:eastAsia="Calibri" w:hAnsi="Calibri" w:cs="Calibri"/>
      <w:color w:val="000000"/>
    </w:rPr>
  </w:style>
  <w:style w:type="paragraph" w:customStyle="1" w:styleId="4FAE0F2A42F949D2ABA917FFC718B4FA2">
    <w:name w:val="4FAE0F2A42F949D2ABA917FFC718B4FA2"/>
    <w:rsid w:val="00635775"/>
    <w:rPr>
      <w:rFonts w:ascii="Calibri" w:eastAsia="Calibri" w:hAnsi="Calibri" w:cs="Calibri"/>
      <w:color w:val="000000"/>
    </w:rPr>
  </w:style>
  <w:style w:type="paragraph" w:customStyle="1" w:styleId="72F7770319934A3B820EEFD39DA6D2B62">
    <w:name w:val="72F7770319934A3B820EEFD39DA6D2B62"/>
    <w:rsid w:val="00635775"/>
    <w:rPr>
      <w:rFonts w:ascii="Calibri" w:eastAsia="Calibri" w:hAnsi="Calibri" w:cs="Calibri"/>
      <w:color w:val="000000"/>
    </w:rPr>
  </w:style>
  <w:style w:type="paragraph" w:customStyle="1" w:styleId="D0DF75E2906943B0888B4CC702B6E9102">
    <w:name w:val="D0DF75E2906943B0888B4CC702B6E9102"/>
    <w:rsid w:val="00635775"/>
    <w:rPr>
      <w:rFonts w:ascii="Calibri" w:eastAsia="Calibri" w:hAnsi="Calibri" w:cs="Calibri"/>
      <w:color w:val="000000"/>
    </w:rPr>
  </w:style>
  <w:style w:type="paragraph" w:customStyle="1" w:styleId="E869C1A0EE904972BAB17ADEC2E82D2E2">
    <w:name w:val="E869C1A0EE904972BAB17ADEC2E82D2E2"/>
    <w:rsid w:val="00635775"/>
    <w:rPr>
      <w:rFonts w:ascii="Calibri" w:eastAsia="Calibri" w:hAnsi="Calibri" w:cs="Calibri"/>
      <w:color w:val="000000"/>
    </w:rPr>
  </w:style>
  <w:style w:type="paragraph" w:customStyle="1" w:styleId="B8390E7158024C5EAF468CDD36DCB6292">
    <w:name w:val="B8390E7158024C5EAF468CDD36DCB6292"/>
    <w:rsid w:val="00635775"/>
    <w:rPr>
      <w:rFonts w:ascii="Calibri" w:eastAsia="Calibri" w:hAnsi="Calibri" w:cs="Calibri"/>
      <w:color w:val="000000"/>
    </w:rPr>
  </w:style>
  <w:style w:type="paragraph" w:customStyle="1" w:styleId="3984CBE7A27C40CC8037DC12EC0A512E2">
    <w:name w:val="3984CBE7A27C40CC8037DC12EC0A512E2"/>
    <w:rsid w:val="00635775"/>
    <w:rPr>
      <w:rFonts w:ascii="Calibri" w:eastAsia="Calibri" w:hAnsi="Calibri" w:cs="Calibri"/>
      <w:color w:val="000000"/>
    </w:rPr>
  </w:style>
  <w:style w:type="paragraph" w:customStyle="1" w:styleId="EFB7AFAE8D5F441F947AFE94AE32F6762">
    <w:name w:val="EFB7AFAE8D5F441F947AFE94AE32F6762"/>
    <w:rsid w:val="00635775"/>
    <w:rPr>
      <w:rFonts w:ascii="Calibri" w:eastAsia="Calibri" w:hAnsi="Calibri" w:cs="Calibri"/>
      <w:color w:val="000000"/>
    </w:rPr>
  </w:style>
  <w:style w:type="paragraph" w:customStyle="1" w:styleId="BAD21F50D62447969E4D89EAB8610B9C2">
    <w:name w:val="BAD21F50D62447969E4D89EAB8610B9C2"/>
    <w:rsid w:val="00635775"/>
    <w:rPr>
      <w:rFonts w:ascii="Calibri" w:eastAsia="Calibri" w:hAnsi="Calibri" w:cs="Calibri"/>
      <w:color w:val="000000"/>
    </w:rPr>
  </w:style>
  <w:style w:type="paragraph" w:customStyle="1" w:styleId="71CBE91B0AFC488E9410775FCA48C01D">
    <w:name w:val="71CBE91B0AFC488E9410775FCA48C01D"/>
    <w:rsid w:val="00635775"/>
    <w:rPr>
      <w:rFonts w:ascii="Calibri" w:eastAsia="Calibri" w:hAnsi="Calibri" w:cs="Calibri"/>
      <w:color w:val="000000"/>
    </w:rPr>
  </w:style>
  <w:style w:type="paragraph" w:customStyle="1" w:styleId="9BE2E391D5D74535B624AA570D866F8A3">
    <w:name w:val="9BE2E391D5D74535B624AA570D866F8A3"/>
    <w:rsid w:val="00635775"/>
    <w:rPr>
      <w:rFonts w:ascii="Calibri" w:eastAsia="Calibri" w:hAnsi="Calibri" w:cs="Calibri"/>
      <w:color w:val="000000"/>
    </w:rPr>
  </w:style>
  <w:style w:type="paragraph" w:customStyle="1" w:styleId="F6351182DB50474FBC78648D311087C63">
    <w:name w:val="F6351182DB50474FBC78648D311087C63"/>
    <w:rsid w:val="00635775"/>
    <w:rPr>
      <w:rFonts w:ascii="Calibri" w:eastAsia="Calibri" w:hAnsi="Calibri" w:cs="Calibri"/>
      <w:color w:val="000000"/>
    </w:rPr>
  </w:style>
  <w:style w:type="paragraph" w:customStyle="1" w:styleId="FAFF3143EFC647A7B96284C12BAC1C443">
    <w:name w:val="FAFF3143EFC647A7B96284C12BAC1C443"/>
    <w:rsid w:val="00635775"/>
    <w:rPr>
      <w:rFonts w:ascii="Calibri" w:eastAsia="Calibri" w:hAnsi="Calibri" w:cs="Calibri"/>
      <w:color w:val="000000"/>
    </w:rPr>
  </w:style>
  <w:style w:type="paragraph" w:customStyle="1" w:styleId="38D65F1421874A4FAADE0ED5FCF2E1333">
    <w:name w:val="38D65F1421874A4FAADE0ED5FCF2E1333"/>
    <w:rsid w:val="00635775"/>
    <w:rPr>
      <w:rFonts w:ascii="Calibri" w:eastAsia="Calibri" w:hAnsi="Calibri" w:cs="Calibri"/>
      <w:color w:val="000000"/>
    </w:rPr>
  </w:style>
  <w:style w:type="paragraph" w:customStyle="1" w:styleId="41A4BC0ACC9B42A593F94B0C3A3F5D323">
    <w:name w:val="41A4BC0ACC9B42A593F94B0C3A3F5D323"/>
    <w:rsid w:val="00635775"/>
    <w:rPr>
      <w:rFonts w:ascii="Calibri" w:eastAsia="Calibri" w:hAnsi="Calibri" w:cs="Calibri"/>
      <w:color w:val="000000"/>
    </w:rPr>
  </w:style>
  <w:style w:type="paragraph" w:customStyle="1" w:styleId="4FAE0F2A42F949D2ABA917FFC718B4FA3">
    <w:name w:val="4FAE0F2A42F949D2ABA917FFC718B4FA3"/>
    <w:rsid w:val="00635775"/>
    <w:rPr>
      <w:rFonts w:ascii="Calibri" w:eastAsia="Calibri" w:hAnsi="Calibri" w:cs="Calibri"/>
      <w:color w:val="000000"/>
    </w:rPr>
  </w:style>
  <w:style w:type="paragraph" w:customStyle="1" w:styleId="72F7770319934A3B820EEFD39DA6D2B63">
    <w:name w:val="72F7770319934A3B820EEFD39DA6D2B63"/>
    <w:rsid w:val="00635775"/>
    <w:rPr>
      <w:rFonts w:ascii="Calibri" w:eastAsia="Calibri" w:hAnsi="Calibri" w:cs="Calibri"/>
      <w:color w:val="000000"/>
    </w:rPr>
  </w:style>
  <w:style w:type="paragraph" w:customStyle="1" w:styleId="D0DF75E2906943B0888B4CC702B6E9103">
    <w:name w:val="D0DF75E2906943B0888B4CC702B6E9103"/>
    <w:rsid w:val="00635775"/>
    <w:rPr>
      <w:rFonts w:ascii="Calibri" w:eastAsia="Calibri" w:hAnsi="Calibri" w:cs="Calibri"/>
      <w:color w:val="000000"/>
    </w:rPr>
  </w:style>
  <w:style w:type="paragraph" w:customStyle="1" w:styleId="E869C1A0EE904972BAB17ADEC2E82D2E3">
    <w:name w:val="E869C1A0EE904972BAB17ADEC2E82D2E3"/>
    <w:rsid w:val="00635775"/>
    <w:rPr>
      <w:rFonts w:ascii="Calibri" w:eastAsia="Calibri" w:hAnsi="Calibri" w:cs="Calibri"/>
      <w:color w:val="000000"/>
    </w:rPr>
  </w:style>
  <w:style w:type="paragraph" w:customStyle="1" w:styleId="B8390E7158024C5EAF468CDD36DCB6293">
    <w:name w:val="B8390E7158024C5EAF468CDD36DCB6293"/>
    <w:rsid w:val="00635775"/>
    <w:rPr>
      <w:rFonts w:ascii="Calibri" w:eastAsia="Calibri" w:hAnsi="Calibri" w:cs="Calibri"/>
      <w:color w:val="000000"/>
    </w:rPr>
  </w:style>
  <w:style w:type="paragraph" w:customStyle="1" w:styleId="3984CBE7A27C40CC8037DC12EC0A512E3">
    <w:name w:val="3984CBE7A27C40CC8037DC12EC0A512E3"/>
    <w:rsid w:val="00635775"/>
    <w:rPr>
      <w:rFonts w:ascii="Calibri" w:eastAsia="Calibri" w:hAnsi="Calibri" w:cs="Calibri"/>
      <w:color w:val="000000"/>
    </w:rPr>
  </w:style>
  <w:style w:type="paragraph" w:customStyle="1" w:styleId="EFB7AFAE8D5F441F947AFE94AE32F6763">
    <w:name w:val="EFB7AFAE8D5F441F947AFE94AE32F6763"/>
    <w:rsid w:val="00635775"/>
    <w:rPr>
      <w:rFonts w:ascii="Calibri" w:eastAsia="Calibri" w:hAnsi="Calibri" w:cs="Calibri"/>
      <w:color w:val="000000"/>
    </w:rPr>
  </w:style>
  <w:style w:type="paragraph" w:customStyle="1" w:styleId="BAD21F50D62447969E4D89EAB8610B9C3">
    <w:name w:val="BAD21F50D62447969E4D89EAB8610B9C3"/>
    <w:rsid w:val="00635775"/>
    <w:rPr>
      <w:rFonts w:ascii="Calibri" w:eastAsia="Calibri" w:hAnsi="Calibri" w:cs="Calibri"/>
      <w:color w:val="000000"/>
    </w:rPr>
  </w:style>
  <w:style w:type="paragraph" w:customStyle="1" w:styleId="71CBE91B0AFC488E9410775FCA48C01D1">
    <w:name w:val="71CBE91B0AFC488E9410775FCA48C01D1"/>
    <w:rsid w:val="00635775"/>
    <w:rPr>
      <w:rFonts w:ascii="Calibri" w:eastAsia="Calibri" w:hAnsi="Calibri" w:cs="Calibri"/>
      <w:color w:val="00000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240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NLF</cp:lastModifiedBy>
  <cp:revision>6</cp:revision>
  <dcterms:created xsi:type="dcterms:W3CDTF">2019-08-29T08:44:00Z</dcterms:created>
  <dcterms:modified xsi:type="dcterms:W3CDTF">2019-08-29T17:41:00Z</dcterms:modified>
</cp:coreProperties>
</file>